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1F123" w14:textId="68227B4C" w:rsidR="0098034A" w:rsidRDefault="00CB797C"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EA3D17C" wp14:editId="2DD135C7">
            <wp:simplePos x="0" y="0"/>
            <wp:positionH relativeFrom="column">
              <wp:posOffset>-85724</wp:posOffset>
            </wp:positionH>
            <wp:positionV relativeFrom="paragraph">
              <wp:posOffset>-609600</wp:posOffset>
            </wp:positionV>
            <wp:extent cx="4047068" cy="752475"/>
            <wp:effectExtent l="0" t="0" r="0" b="0"/>
            <wp:wrapNone/>
            <wp:docPr id="3" name="Picture 3" descr="SUNY New Paltz | Center for Student Engagement | Emerging Lea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UNY New Paltz | Center for Student Engagement | Emerging Leader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57" t="64557" r="6909" b="82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129" cy="759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E0FC7D" w14:textId="36025ED7" w:rsidR="00CB797C" w:rsidRDefault="00CB797C">
      <w:pPr>
        <w:rPr>
          <w:b/>
          <w:bCs/>
        </w:rPr>
      </w:pPr>
      <w:r w:rsidRPr="00CB797C">
        <w:rPr>
          <w:b/>
          <w:bCs/>
        </w:rPr>
        <w:t>SESSION I</w:t>
      </w:r>
      <w:r w:rsidR="000F652A">
        <w:rPr>
          <w:b/>
          <w:bCs/>
        </w:rPr>
        <w:t>I</w:t>
      </w:r>
      <w:r w:rsidRPr="00CB797C">
        <w:rPr>
          <w:b/>
          <w:bCs/>
        </w:rPr>
        <w:t>I</w:t>
      </w:r>
      <w:r>
        <w:rPr>
          <w:b/>
          <w:bCs/>
        </w:rPr>
        <w:t>:</w:t>
      </w:r>
      <w:r>
        <w:rPr>
          <w:b/>
          <w:bCs/>
        </w:rPr>
        <w:tab/>
      </w:r>
      <w:r w:rsidR="000F652A">
        <w:rPr>
          <w:b/>
          <w:bCs/>
        </w:rPr>
        <w:t>Excellence</w:t>
      </w:r>
    </w:p>
    <w:p w14:paraId="790837B3" w14:textId="33E7827D" w:rsidR="00CB797C" w:rsidRPr="000F652A" w:rsidRDefault="000F652A" w:rsidP="00CB797C">
      <w:pPr>
        <w:spacing w:after="0" w:afterAutospacing="0"/>
        <w:rPr>
          <w:b/>
          <w:bCs/>
        </w:rPr>
      </w:pPr>
      <w:r w:rsidRPr="000F652A">
        <w:rPr>
          <w:b/>
          <w:bCs/>
        </w:rPr>
        <w:t>WHEN:</w:t>
      </w:r>
      <w:r w:rsidRPr="000F652A">
        <w:rPr>
          <w:b/>
          <w:bCs/>
        </w:rPr>
        <w:tab/>
      </w:r>
      <w:r w:rsidR="00CB797C" w:rsidRPr="000F652A">
        <w:rPr>
          <w:b/>
          <w:bCs/>
        </w:rPr>
        <w:tab/>
      </w:r>
      <w:r w:rsidRPr="000F652A">
        <w:rPr>
          <w:b/>
          <w:bCs/>
        </w:rPr>
        <w:t>Tuesday, March 7, 2023</w:t>
      </w:r>
    </w:p>
    <w:p w14:paraId="64A37DA2" w14:textId="65CFE761" w:rsidR="000F652A" w:rsidRPr="000F652A" w:rsidRDefault="000F652A" w:rsidP="00CB797C">
      <w:pPr>
        <w:spacing w:after="0" w:afterAutospacing="0"/>
        <w:rPr>
          <w:b/>
          <w:bCs/>
        </w:rPr>
      </w:pPr>
      <w:r w:rsidRPr="000F652A">
        <w:rPr>
          <w:b/>
          <w:bCs/>
        </w:rPr>
        <w:tab/>
      </w:r>
      <w:r w:rsidRPr="000F652A">
        <w:rPr>
          <w:b/>
          <w:bCs/>
        </w:rPr>
        <w:tab/>
        <w:t>11:30 a.m. – 4:30 p.m.  EST</w:t>
      </w:r>
    </w:p>
    <w:p w14:paraId="73EC6F45" w14:textId="77777777" w:rsidR="000F652A" w:rsidRDefault="000F652A" w:rsidP="00CB797C">
      <w:pPr>
        <w:spacing w:after="0" w:afterAutospacing="0"/>
      </w:pPr>
    </w:p>
    <w:p w14:paraId="2A5F78B2" w14:textId="327D50AD" w:rsidR="00CB797C" w:rsidRDefault="00486D8C" w:rsidP="00CB797C">
      <w:pPr>
        <w:spacing w:after="0" w:afterAutospacing="0"/>
      </w:pPr>
      <w:r>
        <w:rPr>
          <w:b/>
          <w:bCs/>
        </w:rPr>
        <w:t>WHERE:</w:t>
      </w:r>
      <w:r w:rsidR="00CB797C">
        <w:t xml:space="preserve">   </w:t>
      </w:r>
      <w:r w:rsidR="00CB797C">
        <w:tab/>
        <w:t>First Southern National Bank</w:t>
      </w:r>
    </w:p>
    <w:p w14:paraId="71E37BB3" w14:textId="2B800A6E" w:rsidR="00CB797C" w:rsidRDefault="00CB797C" w:rsidP="00CB797C">
      <w:pPr>
        <w:spacing w:after="0" w:afterAutospacing="0"/>
      </w:pPr>
      <w:r>
        <w:tab/>
      </w:r>
      <w:r>
        <w:tab/>
      </w:r>
      <w:r w:rsidR="000F652A">
        <w:t>894 Richmond Plaza</w:t>
      </w:r>
    </w:p>
    <w:p w14:paraId="151D7AB2" w14:textId="50758DA5" w:rsidR="00CB797C" w:rsidRDefault="00CB797C" w:rsidP="00CB797C">
      <w:pPr>
        <w:spacing w:after="0" w:afterAutospacing="0"/>
      </w:pPr>
      <w:r>
        <w:tab/>
      </w:r>
      <w:r>
        <w:tab/>
      </w:r>
      <w:r w:rsidR="000F652A">
        <w:t xml:space="preserve">Richmond, KY  </w:t>
      </w:r>
    </w:p>
    <w:p w14:paraId="48C7DC37" w14:textId="36580BB0" w:rsidR="000F652A" w:rsidRDefault="000F652A" w:rsidP="00CB797C">
      <w:pPr>
        <w:spacing w:after="0" w:afterAutospacing="0"/>
      </w:pPr>
    </w:p>
    <w:p w14:paraId="6AC53361" w14:textId="4EBE305C" w:rsidR="000F652A" w:rsidRPr="000F652A" w:rsidRDefault="000F652A" w:rsidP="00CB797C">
      <w:pPr>
        <w:spacing w:after="0" w:afterAutospacing="0"/>
        <w:rPr>
          <w:b/>
          <w:bCs/>
        </w:rPr>
      </w:pPr>
      <w:r w:rsidRPr="000F652A">
        <w:rPr>
          <w:b/>
          <w:bCs/>
        </w:rPr>
        <w:t>AGENDA:</w:t>
      </w:r>
    </w:p>
    <w:p w14:paraId="1827A4D9" w14:textId="43EBE2A3" w:rsidR="006645FD" w:rsidRDefault="006645FD" w:rsidP="00CB797C">
      <w:pPr>
        <w:spacing w:after="0" w:afterAutospacing="0"/>
      </w:pPr>
    </w:p>
    <w:p w14:paraId="7A096A03" w14:textId="6E844161" w:rsidR="00CB797C" w:rsidRDefault="00CB797C" w:rsidP="00CB797C">
      <w:pPr>
        <w:spacing w:after="0" w:afterAutospacing="0"/>
      </w:pPr>
      <w:r>
        <w:t>11:30 a.m.</w:t>
      </w:r>
      <w:r>
        <w:tab/>
      </w:r>
      <w:r w:rsidR="003C5A9A">
        <w:t>Arrival and Welcome</w:t>
      </w:r>
      <w:r>
        <w:t xml:space="preserve"> </w:t>
      </w:r>
    </w:p>
    <w:p w14:paraId="79EE3C26" w14:textId="66F8B162" w:rsidR="00CB797C" w:rsidRDefault="00CB797C" w:rsidP="00CB797C">
      <w:pPr>
        <w:spacing w:after="0" w:afterAutospacing="0"/>
      </w:pPr>
      <w:r>
        <w:t>12:00 noon</w:t>
      </w:r>
      <w:r>
        <w:tab/>
        <w:t>Lunch</w:t>
      </w:r>
    </w:p>
    <w:p w14:paraId="6DB9F11D" w14:textId="253FAAE9" w:rsidR="00CB797C" w:rsidRDefault="00CB797C" w:rsidP="00CB797C">
      <w:pPr>
        <w:spacing w:after="0" w:afterAutospacing="0"/>
      </w:pPr>
      <w:r>
        <w:t>12:30 p.m.</w:t>
      </w:r>
      <w:r>
        <w:tab/>
      </w:r>
      <w:r w:rsidR="000F652A">
        <w:t>Max Appel</w:t>
      </w:r>
    </w:p>
    <w:p w14:paraId="168C8523" w14:textId="7449C314" w:rsidR="000F652A" w:rsidRDefault="000F652A" w:rsidP="00CB797C">
      <w:pPr>
        <w:spacing w:after="0" w:afterAutospacing="0"/>
      </w:pPr>
      <w:r>
        <w:t>12:45 p.m.</w:t>
      </w:r>
      <w:r>
        <w:tab/>
        <w:t>Tyler Cain</w:t>
      </w:r>
      <w:r w:rsidR="00361F36">
        <w:t xml:space="preserve">     Leadership Journey/</w:t>
      </w:r>
      <w:proofErr w:type="gramStart"/>
      <w:r w:rsidR="00361F36">
        <w:t>Story  --</w:t>
      </w:r>
      <w:proofErr w:type="gramEnd"/>
      <w:r w:rsidR="00361F36">
        <w:t xml:space="preserve">  Excellence</w:t>
      </w:r>
      <w:r>
        <w:br/>
        <w:t>1:30 p.m.</w:t>
      </w:r>
      <w:r>
        <w:tab/>
        <w:t>Break</w:t>
      </w:r>
    </w:p>
    <w:p w14:paraId="4CCDC29D" w14:textId="36BB458B" w:rsidR="00361F36" w:rsidRDefault="00361F36" w:rsidP="00CB797C">
      <w:pPr>
        <w:spacing w:after="0" w:afterAutospacing="0"/>
      </w:pPr>
      <w:r>
        <w:t>1:45 p.m.</w:t>
      </w:r>
      <w:r>
        <w:tab/>
        <w:t>Susan Wells/Leadership Journey/</w:t>
      </w:r>
      <w:proofErr w:type="gramStart"/>
      <w:r>
        <w:t>Story  --</w:t>
      </w:r>
      <w:proofErr w:type="gramEnd"/>
      <w:r>
        <w:t xml:space="preserve"> Excellence</w:t>
      </w:r>
    </w:p>
    <w:p w14:paraId="5907DA7C" w14:textId="415EDACD" w:rsidR="000F652A" w:rsidRDefault="00361F36" w:rsidP="00CB797C">
      <w:pPr>
        <w:spacing w:after="0" w:afterAutospacing="0"/>
      </w:pPr>
      <w:r>
        <w:t>2:15 p.m.</w:t>
      </w:r>
      <w:r w:rsidR="000F652A">
        <w:tab/>
        <w:t>Tommy Roberts</w:t>
      </w:r>
      <w:r>
        <w:t xml:space="preserve"> / Personal Story</w:t>
      </w:r>
    </w:p>
    <w:p w14:paraId="10EAB089" w14:textId="376E4FA3" w:rsidR="000F652A" w:rsidRDefault="00361F36" w:rsidP="00CB797C">
      <w:pPr>
        <w:spacing w:after="0" w:afterAutospacing="0"/>
      </w:pPr>
      <w:r>
        <w:t>3:00</w:t>
      </w:r>
      <w:r w:rsidR="000F652A">
        <w:t xml:space="preserve"> p.m.</w:t>
      </w:r>
      <w:r w:rsidR="000F652A">
        <w:tab/>
        <w:t>Tommy Roberts, Alex Keltner, John Ball</w:t>
      </w:r>
    </w:p>
    <w:p w14:paraId="39BE35D2" w14:textId="016BDB3F" w:rsidR="00361F36" w:rsidRDefault="00361F36" w:rsidP="00CB797C">
      <w:pPr>
        <w:spacing w:after="0" w:afterAutospacing="0"/>
      </w:pPr>
      <w:r>
        <w:tab/>
      </w:r>
      <w:r>
        <w:tab/>
        <w:t>Values and Excellence</w:t>
      </w:r>
    </w:p>
    <w:p w14:paraId="71EEB5F3" w14:textId="6B94FE76" w:rsidR="000F652A" w:rsidRDefault="000F652A" w:rsidP="00CB797C">
      <w:pPr>
        <w:spacing w:after="0" w:afterAutospacing="0"/>
      </w:pPr>
      <w:r>
        <w:t>4:30 p.m.</w:t>
      </w:r>
      <w:r>
        <w:tab/>
        <w:t>Conclude</w:t>
      </w:r>
    </w:p>
    <w:p w14:paraId="54A96AB2" w14:textId="77777777" w:rsidR="003503AC" w:rsidRDefault="003503AC" w:rsidP="00CB797C">
      <w:pPr>
        <w:spacing w:after="0" w:afterAutospacing="0"/>
      </w:pPr>
    </w:p>
    <w:p w14:paraId="2059013C" w14:textId="018606DE" w:rsidR="000F652A" w:rsidRDefault="000F652A" w:rsidP="000F652A">
      <w:pPr>
        <w:spacing w:after="0" w:afterAutospacing="0"/>
        <w:rPr>
          <w:b/>
          <w:bCs/>
        </w:rPr>
      </w:pPr>
      <w:r>
        <w:rPr>
          <w:b/>
          <w:bCs/>
        </w:rPr>
        <w:t>DINNER:</w:t>
      </w:r>
      <w:r>
        <w:rPr>
          <w:b/>
          <w:bCs/>
        </w:rPr>
        <w:tab/>
        <w:t>Malone’s</w:t>
      </w:r>
    </w:p>
    <w:p w14:paraId="571B05EB" w14:textId="77777777" w:rsidR="000F652A" w:rsidRDefault="000F652A" w:rsidP="000F652A">
      <w:pPr>
        <w:spacing w:after="0" w:afterAutospacing="0"/>
      </w:pPr>
      <w:r>
        <w:rPr>
          <w:b/>
          <w:bCs/>
        </w:rPr>
        <w:tab/>
      </w:r>
      <w:r>
        <w:rPr>
          <w:b/>
          <w:bCs/>
        </w:rPr>
        <w:tab/>
      </w:r>
      <w:r>
        <w:t>1920 Pleasant Ridge</w:t>
      </w:r>
    </w:p>
    <w:p w14:paraId="6E13B091" w14:textId="77777777" w:rsidR="000F652A" w:rsidRDefault="000F652A" w:rsidP="000F652A">
      <w:pPr>
        <w:spacing w:after="0" w:afterAutospacing="0"/>
      </w:pPr>
      <w:r>
        <w:tab/>
      </w:r>
      <w:r>
        <w:tab/>
        <w:t>Hamburg</w:t>
      </w:r>
    </w:p>
    <w:p w14:paraId="593B23B0" w14:textId="77777777" w:rsidR="000F652A" w:rsidRDefault="000F652A" w:rsidP="000F652A">
      <w:pPr>
        <w:spacing w:after="0" w:afterAutospacing="0"/>
      </w:pPr>
      <w:r>
        <w:tab/>
      </w:r>
      <w:r>
        <w:tab/>
        <w:t>Lexington, KY</w:t>
      </w:r>
    </w:p>
    <w:p w14:paraId="0E6B4977" w14:textId="77777777" w:rsidR="000F652A" w:rsidRDefault="000F652A" w:rsidP="000F652A">
      <w:pPr>
        <w:spacing w:after="0" w:afterAutospacing="0"/>
        <w:rPr>
          <w:b/>
          <w:bCs/>
        </w:rPr>
      </w:pPr>
      <w:r>
        <w:tab/>
      </w:r>
      <w:r>
        <w:tab/>
      </w:r>
      <w:r>
        <w:rPr>
          <w:b/>
          <w:bCs/>
        </w:rPr>
        <w:t>Reservation:  6:00 p.m. EST</w:t>
      </w:r>
    </w:p>
    <w:p w14:paraId="7A125B9F" w14:textId="77777777" w:rsidR="000F652A" w:rsidRDefault="000F652A" w:rsidP="000F652A">
      <w:pPr>
        <w:spacing w:after="0" w:afterAutospacing="0"/>
        <w:rPr>
          <w:b/>
          <w:bCs/>
        </w:rPr>
      </w:pPr>
    </w:p>
    <w:p w14:paraId="13703531" w14:textId="49681156" w:rsidR="000F652A" w:rsidRDefault="000F652A" w:rsidP="000F652A">
      <w:pPr>
        <w:spacing w:after="0" w:afterAutospacing="0"/>
      </w:pPr>
      <w:r>
        <w:tab/>
      </w:r>
      <w:r>
        <w:tab/>
        <w:t xml:space="preserve">A great time to get to know the Emerging Leaders in a comfortable </w:t>
      </w:r>
      <w:proofErr w:type="gramStart"/>
      <w:r>
        <w:t>setting</w:t>
      </w:r>
      <w:proofErr w:type="gramEnd"/>
    </w:p>
    <w:p w14:paraId="386DDB8C" w14:textId="77777777" w:rsidR="000F652A" w:rsidRDefault="000F652A" w:rsidP="000F652A">
      <w:pPr>
        <w:spacing w:after="0" w:afterAutospacing="0"/>
      </w:pPr>
    </w:p>
    <w:p w14:paraId="62E6C031" w14:textId="1A3C0946" w:rsidR="000F652A" w:rsidRDefault="000F652A" w:rsidP="000F652A">
      <w:pPr>
        <w:spacing w:after="0" w:afterAutospacing="0"/>
      </w:pPr>
      <w:r w:rsidRPr="000F652A">
        <w:rPr>
          <w:b/>
          <w:bCs/>
        </w:rPr>
        <w:t>LODGING:</w:t>
      </w:r>
      <w:r>
        <w:t xml:space="preserve">  </w:t>
      </w:r>
      <w:r>
        <w:tab/>
        <w:t>The Inn at Wilderness Road</w:t>
      </w:r>
    </w:p>
    <w:p w14:paraId="0C3C81AC" w14:textId="30394C54" w:rsidR="000F652A" w:rsidRDefault="000F652A" w:rsidP="000F652A">
      <w:pPr>
        <w:spacing w:after="0" w:afterAutospacing="0"/>
      </w:pPr>
      <w:r>
        <w:tab/>
      </w:r>
      <w:r>
        <w:tab/>
        <w:t>Stanford</w:t>
      </w:r>
    </w:p>
    <w:p w14:paraId="1178433E" w14:textId="71FFF8C7" w:rsidR="000F652A" w:rsidRDefault="000F652A" w:rsidP="000F652A">
      <w:pPr>
        <w:spacing w:after="0" w:afterAutospacing="0"/>
      </w:pPr>
      <w:r>
        <w:tab/>
      </w:r>
      <w:r>
        <w:tab/>
        <w:t xml:space="preserve">Lodging has been assigned.  </w:t>
      </w:r>
    </w:p>
    <w:p w14:paraId="31FBB6E3" w14:textId="20A3DDCF" w:rsidR="000F652A" w:rsidRDefault="000F652A" w:rsidP="000F652A">
      <w:pPr>
        <w:spacing w:after="0" w:afterAutospacing="0"/>
      </w:pPr>
    </w:p>
    <w:p w14:paraId="498122A5" w14:textId="77777777" w:rsidR="000F652A" w:rsidRDefault="000F652A" w:rsidP="000F652A">
      <w:pPr>
        <w:spacing w:after="0" w:afterAutospacing="0"/>
      </w:pPr>
    </w:p>
    <w:p w14:paraId="0C22D9FC" w14:textId="77777777" w:rsidR="00486D8C" w:rsidRDefault="000F652A" w:rsidP="000F652A">
      <w:pPr>
        <w:spacing w:after="0" w:afterAutospacing="0"/>
        <w:rPr>
          <w:b/>
          <w:bCs/>
        </w:rPr>
      </w:pPr>
      <w:r>
        <w:rPr>
          <w:b/>
          <w:bCs/>
        </w:rPr>
        <w:t>WHEN:</w:t>
      </w:r>
      <w:r>
        <w:rPr>
          <w:b/>
          <w:bCs/>
        </w:rPr>
        <w:tab/>
      </w:r>
      <w:r>
        <w:rPr>
          <w:b/>
          <w:bCs/>
        </w:rPr>
        <w:tab/>
        <w:t>Wednesday, March 8, 2023</w:t>
      </w:r>
    </w:p>
    <w:p w14:paraId="01E30A91" w14:textId="77777777" w:rsidR="00486D8C" w:rsidRDefault="00486D8C" w:rsidP="000F652A">
      <w:pPr>
        <w:spacing w:after="0" w:afterAutospacing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8:00 a.m. – 3:00 p.m. EST</w:t>
      </w:r>
    </w:p>
    <w:p w14:paraId="21CCE282" w14:textId="77777777" w:rsidR="00486D8C" w:rsidRDefault="00486D8C" w:rsidP="000F652A">
      <w:pPr>
        <w:spacing w:after="0" w:afterAutospacing="0"/>
        <w:rPr>
          <w:b/>
          <w:bCs/>
        </w:rPr>
      </w:pPr>
    </w:p>
    <w:p w14:paraId="7D8A249E" w14:textId="1AA9A6EC" w:rsidR="000F652A" w:rsidRDefault="00486D8C" w:rsidP="000F652A">
      <w:pPr>
        <w:spacing w:after="0" w:afterAutospacing="0"/>
      </w:pPr>
      <w:r>
        <w:rPr>
          <w:b/>
          <w:bCs/>
        </w:rPr>
        <w:t>WHERE:</w:t>
      </w:r>
      <w:r>
        <w:rPr>
          <w:b/>
          <w:bCs/>
        </w:rPr>
        <w:tab/>
      </w:r>
      <w:r>
        <w:t>First Southern Bancorp</w:t>
      </w:r>
    </w:p>
    <w:p w14:paraId="79756CD8" w14:textId="085D8B7E" w:rsidR="00486D8C" w:rsidRDefault="00486D8C" w:rsidP="000F652A">
      <w:pPr>
        <w:spacing w:after="0" w:afterAutospacing="0"/>
      </w:pPr>
      <w:r>
        <w:tab/>
      </w:r>
      <w:r>
        <w:tab/>
        <w:t>Ballroom</w:t>
      </w:r>
    </w:p>
    <w:p w14:paraId="07BD2317" w14:textId="4B704B87" w:rsidR="00486D8C" w:rsidRDefault="00486D8C" w:rsidP="000F652A">
      <w:pPr>
        <w:spacing w:after="0" w:afterAutospacing="0"/>
      </w:pPr>
      <w:r>
        <w:tab/>
      </w:r>
      <w:r>
        <w:tab/>
        <w:t>Stanford</w:t>
      </w:r>
    </w:p>
    <w:p w14:paraId="2E0E4C3E" w14:textId="758FA3F6" w:rsidR="00486D8C" w:rsidRDefault="00486D8C" w:rsidP="000F652A">
      <w:pPr>
        <w:spacing w:after="0" w:afterAutospacing="0"/>
      </w:pPr>
    </w:p>
    <w:p w14:paraId="362D5241" w14:textId="34749ACC" w:rsidR="003503AC" w:rsidRDefault="00486D8C" w:rsidP="00CB797C">
      <w:pPr>
        <w:spacing w:after="0" w:afterAutospacing="0"/>
      </w:pPr>
      <w:r>
        <w:rPr>
          <w:b/>
          <w:bCs/>
        </w:rPr>
        <w:t>AGENDA:</w:t>
      </w:r>
      <w:r>
        <w:rPr>
          <w:b/>
          <w:bCs/>
        </w:rPr>
        <w:tab/>
      </w:r>
    </w:p>
    <w:p w14:paraId="63406A64" w14:textId="77777777" w:rsidR="003C5A9A" w:rsidRDefault="003C5A9A" w:rsidP="00CB797C">
      <w:pPr>
        <w:spacing w:after="0" w:afterAutospacing="0"/>
      </w:pPr>
    </w:p>
    <w:p w14:paraId="083E54EC" w14:textId="7223D21C" w:rsidR="00434AB3" w:rsidRDefault="00434AB3" w:rsidP="00CB797C">
      <w:pPr>
        <w:spacing w:after="0" w:afterAutospacing="0"/>
      </w:pPr>
      <w:r>
        <w:t>8:00 a.m.</w:t>
      </w:r>
      <w:r>
        <w:tab/>
        <w:t>Arrival and Breakfast</w:t>
      </w:r>
    </w:p>
    <w:p w14:paraId="18097A17" w14:textId="75B02228" w:rsidR="00486D8C" w:rsidRDefault="00434AB3" w:rsidP="00CB797C">
      <w:pPr>
        <w:spacing w:after="0" w:afterAutospacing="0"/>
      </w:pPr>
      <w:r>
        <w:t>8:</w:t>
      </w:r>
      <w:r w:rsidR="00776871">
        <w:t>20</w:t>
      </w:r>
      <w:r>
        <w:t xml:space="preserve"> a.m.</w:t>
      </w:r>
      <w:r>
        <w:tab/>
      </w:r>
      <w:r w:rsidR="00486D8C">
        <w:t>John Swaim – Devotional</w:t>
      </w:r>
      <w:r w:rsidR="00361F36">
        <w:t xml:space="preserve">   </w:t>
      </w:r>
      <w:proofErr w:type="gramStart"/>
      <w:r w:rsidR="00361F36">
        <w:t>--  Excellence</w:t>
      </w:r>
      <w:proofErr w:type="gramEnd"/>
    </w:p>
    <w:p w14:paraId="4612305B" w14:textId="6EFCB998" w:rsidR="00486D8C" w:rsidRDefault="00486D8C" w:rsidP="00CB797C">
      <w:pPr>
        <w:spacing w:after="0" w:afterAutospacing="0"/>
      </w:pPr>
      <w:r>
        <w:lastRenderedPageBreak/>
        <w:tab/>
      </w:r>
      <w:r>
        <w:tab/>
      </w:r>
      <w:r>
        <w:tab/>
      </w:r>
      <w:r>
        <w:tab/>
      </w:r>
    </w:p>
    <w:p w14:paraId="0D2FA319" w14:textId="7863643D" w:rsidR="00434AB3" w:rsidRDefault="00434AB3" w:rsidP="00CB797C">
      <w:pPr>
        <w:spacing w:after="0" w:afterAutospacing="0"/>
      </w:pPr>
      <w:r>
        <w:t xml:space="preserve">   </w:t>
      </w:r>
    </w:p>
    <w:p w14:paraId="340ACCE0" w14:textId="5BB7817E" w:rsidR="00434AB3" w:rsidRDefault="00434AB3" w:rsidP="00CB797C">
      <w:pPr>
        <w:spacing w:after="0" w:afterAutospacing="0"/>
      </w:pPr>
      <w:r>
        <w:t>9:</w:t>
      </w:r>
      <w:r w:rsidR="00776871">
        <w:t>15</w:t>
      </w:r>
      <w:r>
        <w:t xml:space="preserve"> a.m.</w:t>
      </w:r>
      <w:r>
        <w:tab/>
      </w:r>
      <w:r w:rsidR="00486D8C">
        <w:t>Mary Nita Thompson</w:t>
      </w:r>
      <w:r w:rsidR="00486D8C">
        <w:tab/>
      </w:r>
      <w:r w:rsidR="00361F36">
        <w:t>Leadership Journey/Story</w:t>
      </w:r>
      <w:r w:rsidR="00486D8C">
        <w:t xml:space="preserve"> </w:t>
      </w:r>
      <w:proofErr w:type="gramStart"/>
      <w:r w:rsidR="00361F36">
        <w:t xml:space="preserve">-- </w:t>
      </w:r>
      <w:r w:rsidR="00486D8C">
        <w:t xml:space="preserve"> Excellence</w:t>
      </w:r>
      <w:proofErr w:type="gramEnd"/>
    </w:p>
    <w:p w14:paraId="70934D34" w14:textId="5E05AD9D" w:rsidR="00486D8C" w:rsidRDefault="00486D8C" w:rsidP="00CB797C">
      <w:pPr>
        <w:spacing w:after="0" w:afterAutospacing="0"/>
      </w:pPr>
    </w:p>
    <w:p w14:paraId="1AE24544" w14:textId="678A0DC5" w:rsidR="00486D8C" w:rsidRDefault="00486D8C" w:rsidP="00CB797C">
      <w:pPr>
        <w:spacing w:after="0" w:afterAutospacing="0"/>
      </w:pPr>
      <w:r>
        <w:tab/>
      </w:r>
      <w:r>
        <w:tab/>
        <w:t>What Does Excellence Mean to Me (212 The Extra Degree)</w:t>
      </w:r>
    </w:p>
    <w:p w14:paraId="363F2F09" w14:textId="77777777" w:rsidR="00486D8C" w:rsidRDefault="00486D8C" w:rsidP="00CB797C">
      <w:pPr>
        <w:spacing w:after="0" w:afterAutospacing="0"/>
      </w:pPr>
    </w:p>
    <w:p w14:paraId="44A86CB5" w14:textId="054294ED" w:rsidR="00486D8C" w:rsidRDefault="00486D8C" w:rsidP="00CB797C">
      <w:pPr>
        <w:spacing w:after="0" w:afterAutospacing="0"/>
      </w:pPr>
      <w:r>
        <w:t>9:50 a.m.</w:t>
      </w:r>
      <w:r>
        <w:tab/>
        <w:t>Isaac Hart</w:t>
      </w:r>
    </w:p>
    <w:p w14:paraId="1B1CF706" w14:textId="2A061191" w:rsidR="00486D8C" w:rsidRDefault="00486D8C" w:rsidP="00CB797C">
      <w:pPr>
        <w:spacing w:after="0" w:afterAutospacing="0"/>
      </w:pPr>
      <w:r>
        <w:t>10:00 a.m.</w:t>
      </w:r>
      <w:r>
        <w:tab/>
        <w:t>Brett Elleman</w:t>
      </w:r>
    </w:p>
    <w:p w14:paraId="2AC96A10" w14:textId="77777777" w:rsidR="00486D8C" w:rsidRDefault="00486D8C" w:rsidP="00CB797C">
      <w:pPr>
        <w:spacing w:after="0" w:afterAutospacing="0"/>
      </w:pPr>
      <w:r>
        <w:t>10:10 a.m.</w:t>
      </w:r>
      <w:r>
        <w:tab/>
        <w:t>Chris Hood</w:t>
      </w:r>
    </w:p>
    <w:p w14:paraId="13B51DC0" w14:textId="77777777" w:rsidR="00486D8C" w:rsidRDefault="00486D8C" w:rsidP="00CB797C">
      <w:pPr>
        <w:spacing w:after="0" w:afterAutospacing="0"/>
      </w:pPr>
    </w:p>
    <w:p w14:paraId="45DCBC45" w14:textId="7C758830" w:rsidR="00486D8C" w:rsidRDefault="00486D8C" w:rsidP="00CB797C">
      <w:pPr>
        <w:spacing w:after="0" w:afterAutospacing="0"/>
      </w:pPr>
      <w:r>
        <w:t>10:20 a.m.</w:t>
      </w:r>
      <w:r>
        <w:tab/>
      </w:r>
      <w:r w:rsidR="00361F36">
        <w:t>Melissa Mahoney</w:t>
      </w:r>
      <w:r>
        <w:t xml:space="preserve"> </w:t>
      </w:r>
      <w:r w:rsidR="00361F36">
        <w:t xml:space="preserve">      </w:t>
      </w:r>
      <w:r>
        <w:t>Leadership Journey</w:t>
      </w:r>
      <w:r w:rsidR="00361F36">
        <w:t>/</w:t>
      </w:r>
      <w:proofErr w:type="gramStart"/>
      <w:r w:rsidR="00361F36">
        <w:t>Story  --</w:t>
      </w:r>
      <w:proofErr w:type="gramEnd"/>
      <w:r w:rsidR="00361F36">
        <w:t xml:space="preserve"> E</w:t>
      </w:r>
      <w:r>
        <w:t>xcellence</w:t>
      </w:r>
    </w:p>
    <w:p w14:paraId="291725C5" w14:textId="7810AE63" w:rsidR="00486D8C" w:rsidRDefault="00486D8C" w:rsidP="00CB797C">
      <w:pPr>
        <w:spacing w:after="0" w:afterAutospacing="0"/>
      </w:pPr>
    </w:p>
    <w:p w14:paraId="32FEF22B" w14:textId="3BA93C61" w:rsidR="00486D8C" w:rsidRDefault="00486D8C" w:rsidP="00CB797C">
      <w:pPr>
        <w:spacing w:after="0" w:afterAutospacing="0"/>
      </w:pPr>
      <w:r>
        <w:t>11:00 a.m.</w:t>
      </w:r>
      <w:r>
        <w:tab/>
        <w:t>Jon Campbell</w:t>
      </w:r>
    </w:p>
    <w:p w14:paraId="667E3B11" w14:textId="1B6AC24C" w:rsidR="00486D8C" w:rsidRDefault="00486D8C" w:rsidP="00CB797C">
      <w:pPr>
        <w:spacing w:after="0" w:afterAutospacing="0"/>
      </w:pPr>
      <w:r>
        <w:t>11:10 a.m.</w:t>
      </w:r>
      <w:r>
        <w:tab/>
        <w:t>Elyse Stuart</w:t>
      </w:r>
    </w:p>
    <w:p w14:paraId="69AC986D" w14:textId="5D93C53D" w:rsidR="00486D8C" w:rsidRDefault="00486D8C" w:rsidP="00CB797C">
      <w:pPr>
        <w:spacing w:after="0" w:afterAutospacing="0"/>
      </w:pPr>
      <w:r>
        <w:t>11:30 a.m.</w:t>
      </w:r>
      <w:r>
        <w:tab/>
        <w:t>Jacob Carter</w:t>
      </w:r>
    </w:p>
    <w:p w14:paraId="0902AB1A" w14:textId="466AB42D" w:rsidR="00486D8C" w:rsidRDefault="00486D8C" w:rsidP="00CB797C">
      <w:pPr>
        <w:spacing w:after="0" w:afterAutospacing="0"/>
      </w:pPr>
    </w:p>
    <w:p w14:paraId="068EF0E0" w14:textId="7F5A5046" w:rsidR="00486D8C" w:rsidRDefault="00486D8C" w:rsidP="00CB797C">
      <w:pPr>
        <w:spacing w:after="0" w:afterAutospacing="0"/>
      </w:pPr>
      <w:r>
        <w:t>11:40 a.m.</w:t>
      </w:r>
      <w:r>
        <w:tab/>
      </w:r>
      <w:r w:rsidR="00361F36">
        <w:t xml:space="preserve">Diane Jeffries      </w:t>
      </w:r>
      <w:r>
        <w:t xml:space="preserve">   Leadership Journey/</w:t>
      </w:r>
      <w:r w:rsidR="00361F36">
        <w:t xml:space="preserve">Story </w:t>
      </w:r>
      <w:proofErr w:type="gramStart"/>
      <w:r w:rsidR="00361F36">
        <w:t xml:space="preserve">– </w:t>
      </w:r>
      <w:r>
        <w:t xml:space="preserve"> Excellence</w:t>
      </w:r>
      <w:proofErr w:type="gramEnd"/>
    </w:p>
    <w:p w14:paraId="6614E7E2" w14:textId="6AA1F471" w:rsidR="00486D8C" w:rsidRDefault="00486D8C" w:rsidP="00CB797C">
      <w:pPr>
        <w:spacing w:after="0" w:afterAutospacing="0"/>
      </w:pPr>
    </w:p>
    <w:p w14:paraId="622B78F4" w14:textId="38F4F46E" w:rsidR="00361F36" w:rsidRDefault="00361F36" w:rsidP="00CB797C">
      <w:pPr>
        <w:spacing w:after="0" w:afterAutospacing="0"/>
        <w:rPr>
          <w:b/>
          <w:bCs/>
        </w:rPr>
      </w:pPr>
      <w:r>
        <w:rPr>
          <w:b/>
          <w:bCs/>
        </w:rPr>
        <w:t>LUNCH</w:t>
      </w:r>
    </w:p>
    <w:p w14:paraId="285202CB" w14:textId="6D41EF9F" w:rsidR="00361F36" w:rsidRDefault="00361F36" w:rsidP="00CB797C">
      <w:pPr>
        <w:spacing w:after="0" w:afterAutospacing="0"/>
        <w:rPr>
          <w:b/>
          <w:bCs/>
        </w:rPr>
      </w:pPr>
    </w:p>
    <w:p w14:paraId="427D56E5" w14:textId="77777777" w:rsidR="00361F36" w:rsidRDefault="00361F36" w:rsidP="00CB797C">
      <w:pPr>
        <w:spacing w:after="0" w:afterAutospacing="0"/>
      </w:pPr>
      <w:r>
        <w:t>1:00 p.m.</w:t>
      </w:r>
      <w:r>
        <w:tab/>
        <w:t>Brett Wiseman</w:t>
      </w:r>
    </w:p>
    <w:p w14:paraId="2C81C902" w14:textId="77777777" w:rsidR="00361F36" w:rsidRDefault="00361F36" w:rsidP="00CB797C">
      <w:pPr>
        <w:spacing w:after="0" w:afterAutospacing="0"/>
      </w:pPr>
      <w:r>
        <w:t>1:10 p.m.</w:t>
      </w:r>
      <w:r>
        <w:tab/>
        <w:t>Quinten Curry</w:t>
      </w:r>
    </w:p>
    <w:p w14:paraId="0AE4E67E" w14:textId="77777777" w:rsidR="00361F36" w:rsidRDefault="00361F36" w:rsidP="00CB797C">
      <w:pPr>
        <w:spacing w:after="0" w:afterAutospacing="0"/>
      </w:pPr>
      <w:r>
        <w:t>1:20 p.m.</w:t>
      </w:r>
      <w:r>
        <w:tab/>
        <w:t>Krystal Gunderson</w:t>
      </w:r>
    </w:p>
    <w:p w14:paraId="49348DEF" w14:textId="77777777" w:rsidR="00361F36" w:rsidRDefault="00361F36" w:rsidP="00CB797C">
      <w:pPr>
        <w:spacing w:after="0" w:afterAutospacing="0"/>
      </w:pPr>
    </w:p>
    <w:p w14:paraId="622AA950" w14:textId="3222C107" w:rsidR="00361F36" w:rsidRDefault="00361F36" w:rsidP="00CB797C">
      <w:pPr>
        <w:spacing w:after="0" w:afterAutospacing="0"/>
      </w:pPr>
      <w:r>
        <w:t>1:30 p.m.</w:t>
      </w:r>
      <w:r>
        <w:tab/>
        <w:t>Suzanne Short     Leadership Journey/</w:t>
      </w:r>
      <w:proofErr w:type="gramStart"/>
      <w:r>
        <w:t>Story  --</w:t>
      </w:r>
      <w:proofErr w:type="gramEnd"/>
      <w:r>
        <w:t xml:space="preserve"> Excellence</w:t>
      </w:r>
    </w:p>
    <w:p w14:paraId="7A5402D1" w14:textId="77777777" w:rsidR="00361F36" w:rsidRDefault="00361F36" w:rsidP="00CB797C">
      <w:pPr>
        <w:spacing w:after="0" w:afterAutospacing="0"/>
      </w:pPr>
    </w:p>
    <w:p w14:paraId="1592AAB7" w14:textId="270F631B" w:rsidR="00361F36" w:rsidRDefault="00361F36" w:rsidP="00CB797C">
      <w:pPr>
        <w:spacing w:after="0" w:afterAutospacing="0"/>
      </w:pPr>
      <w:r>
        <w:t xml:space="preserve">2:00 p.m. </w:t>
      </w:r>
      <w:r>
        <w:tab/>
        <w:t>Joe Johnson</w:t>
      </w:r>
    </w:p>
    <w:p w14:paraId="1459C0C7" w14:textId="60C37E87" w:rsidR="00361F36" w:rsidRDefault="00361F36" w:rsidP="00CB797C">
      <w:pPr>
        <w:spacing w:after="0" w:afterAutospacing="0"/>
      </w:pPr>
      <w:r>
        <w:t>2:10 p.m.</w:t>
      </w:r>
      <w:r>
        <w:tab/>
        <w:t>Brandon Griffin</w:t>
      </w:r>
    </w:p>
    <w:p w14:paraId="46D9E42C" w14:textId="6D14EA92" w:rsidR="00361F36" w:rsidRDefault="00361F36" w:rsidP="00CB797C">
      <w:pPr>
        <w:spacing w:after="0" w:afterAutospacing="0"/>
      </w:pPr>
      <w:r>
        <w:t>2:20 p.m.</w:t>
      </w:r>
      <w:r>
        <w:tab/>
        <w:t>Michael Elder</w:t>
      </w:r>
    </w:p>
    <w:p w14:paraId="5677CB7D" w14:textId="77777777" w:rsidR="00361F36" w:rsidRDefault="00361F36" w:rsidP="00CB797C">
      <w:pPr>
        <w:spacing w:after="0" w:afterAutospacing="0"/>
      </w:pPr>
    </w:p>
    <w:p w14:paraId="07BCB87B" w14:textId="26206A73" w:rsidR="00361F36" w:rsidRDefault="00361F36" w:rsidP="00CB797C">
      <w:pPr>
        <w:spacing w:after="0" w:afterAutospacing="0"/>
      </w:pPr>
      <w:r>
        <w:t xml:space="preserve">2:30 p.m. </w:t>
      </w:r>
      <w:r>
        <w:tab/>
        <w:t xml:space="preserve">Follow-up </w:t>
      </w:r>
    </w:p>
    <w:p w14:paraId="31CA590C" w14:textId="0F552A3D" w:rsidR="00361F36" w:rsidRPr="00361F36" w:rsidRDefault="00361F36" w:rsidP="00CB797C">
      <w:pPr>
        <w:spacing w:after="0" w:afterAutospacing="0"/>
      </w:pPr>
      <w:r>
        <w:t>3:00 p.m.</w:t>
      </w:r>
      <w:r>
        <w:tab/>
        <w:t>Closing Remarks</w:t>
      </w:r>
    </w:p>
    <w:p w14:paraId="1411B56F" w14:textId="77777777" w:rsidR="00776871" w:rsidRDefault="00776871" w:rsidP="00CB797C">
      <w:pPr>
        <w:spacing w:after="0" w:afterAutospacing="0"/>
      </w:pPr>
    </w:p>
    <w:p w14:paraId="2AF2F212" w14:textId="77777777" w:rsidR="00776871" w:rsidRDefault="00776871" w:rsidP="00CB797C">
      <w:pPr>
        <w:spacing w:after="0" w:afterAutospacing="0"/>
      </w:pPr>
    </w:p>
    <w:p w14:paraId="1CB1A93B" w14:textId="66B5FCA5" w:rsidR="003C5A9A" w:rsidRDefault="003C5A9A" w:rsidP="00CB797C">
      <w:pPr>
        <w:spacing w:after="0" w:afterAutospacing="0"/>
      </w:pPr>
    </w:p>
    <w:p w14:paraId="1B0DE384" w14:textId="77777777" w:rsidR="006645FD" w:rsidRDefault="006645FD" w:rsidP="00CB797C">
      <w:pPr>
        <w:spacing w:after="0" w:afterAutospacing="0"/>
      </w:pPr>
    </w:p>
    <w:p w14:paraId="5AFC5A3C" w14:textId="17534434" w:rsidR="006645FD" w:rsidRDefault="006645FD" w:rsidP="00CB797C">
      <w:pPr>
        <w:spacing w:after="0" w:afterAutospacing="0"/>
      </w:pPr>
      <w:r>
        <w:tab/>
      </w:r>
      <w:r>
        <w:tab/>
      </w:r>
    </w:p>
    <w:p w14:paraId="74BC9D85" w14:textId="02F3E5D7" w:rsidR="006645FD" w:rsidRDefault="006645FD" w:rsidP="00CB797C">
      <w:pPr>
        <w:spacing w:after="0" w:afterAutospacing="0"/>
      </w:pPr>
    </w:p>
    <w:p w14:paraId="61C51995" w14:textId="06867FB7" w:rsidR="006645FD" w:rsidRPr="006645FD" w:rsidRDefault="006645FD" w:rsidP="00CB797C">
      <w:pPr>
        <w:spacing w:after="0" w:afterAutospacing="0"/>
        <w:rPr>
          <w:b/>
          <w:bCs/>
        </w:rPr>
      </w:pPr>
    </w:p>
    <w:p w14:paraId="56657BEA" w14:textId="77777777" w:rsidR="006645FD" w:rsidRDefault="006645FD" w:rsidP="00CB797C">
      <w:pPr>
        <w:spacing w:after="0" w:afterAutospacing="0"/>
      </w:pPr>
    </w:p>
    <w:p w14:paraId="69DBFB6E" w14:textId="5F7B4AC2" w:rsidR="003503AC" w:rsidRDefault="003503AC" w:rsidP="00CB797C">
      <w:pPr>
        <w:spacing w:after="0" w:afterAutospacing="0"/>
      </w:pPr>
      <w:r>
        <w:tab/>
      </w:r>
      <w:r>
        <w:tab/>
      </w:r>
    </w:p>
    <w:p w14:paraId="07DABC10" w14:textId="6D6D5A1F" w:rsidR="00CB797C" w:rsidRDefault="00CB797C" w:rsidP="00CB797C">
      <w:pPr>
        <w:spacing w:after="0" w:afterAutospacing="0"/>
      </w:pPr>
    </w:p>
    <w:p w14:paraId="17274CD4" w14:textId="77777777" w:rsidR="00CB797C" w:rsidRPr="00CB797C" w:rsidRDefault="00CB797C" w:rsidP="00CB797C">
      <w:pPr>
        <w:spacing w:after="0" w:afterAutospacing="0"/>
      </w:pPr>
    </w:p>
    <w:p w14:paraId="2550C3C1" w14:textId="26727EE8" w:rsidR="00CB797C" w:rsidRDefault="00CB797C"/>
    <w:p w14:paraId="117B622D" w14:textId="60E74252" w:rsidR="00CB797C" w:rsidRPr="00CB797C" w:rsidRDefault="00CB797C">
      <w:pPr>
        <w:rPr>
          <w:rFonts w:ascii="Daytona" w:hAnsi="Daytona"/>
          <w:sz w:val="24"/>
          <w:szCs w:val="24"/>
        </w:rPr>
      </w:pPr>
    </w:p>
    <w:sectPr w:rsidR="00CB797C" w:rsidRPr="00CB79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97C"/>
    <w:rsid w:val="000431A4"/>
    <w:rsid w:val="000F652A"/>
    <w:rsid w:val="001A218C"/>
    <w:rsid w:val="003503AC"/>
    <w:rsid w:val="00361F36"/>
    <w:rsid w:val="003C5A9A"/>
    <w:rsid w:val="00434AB3"/>
    <w:rsid w:val="00486D8C"/>
    <w:rsid w:val="006645FD"/>
    <w:rsid w:val="00776871"/>
    <w:rsid w:val="007A5FB7"/>
    <w:rsid w:val="0098034A"/>
    <w:rsid w:val="00CB797C"/>
    <w:rsid w:val="00F7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1A8C8"/>
  <w15:chartTrackingRefBased/>
  <w15:docId w15:val="{EAE2FC82-DC89-43E5-ADC2-BCF764433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Lanie Gardner</dc:creator>
  <cp:keywords/>
  <dc:description/>
  <cp:lastModifiedBy>Julie Cox</cp:lastModifiedBy>
  <cp:revision>2</cp:revision>
  <cp:lastPrinted>2022-11-30T20:00:00Z</cp:lastPrinted>
  <dcterms:created xsi:type="dcterms:W3CDTF">2023-03-06T20:04:00Z</dcterms:created>
  <dcterms:modified xsi:type="dcterms:W3CDTF">2023-03-06T20:04:00Z</dcterms:modified>
</cp:coreProperties>
</file>