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44DD" w14:textId="77777777" w:rsidR="00860F6D" w:rsidRPr="00172F69" w:rsidRDefault="00860F6D" w:rsidP="00860F6D">
      <w:pPr>
        <w:tabs>
          <w:tab w:val="left" w:pos="0"/>
        </w:tabs>
        <w:rPr>
          <w:b/>
        </w:rPr>
      </w:pPr>
      <w:bookmarkStart w:id="0" w:name="_Hlk106371916"/>
      <w:r w:rsidRPr="002158E0">
        <w:rPr>
          <w:rFonts w:ascii="Goudy Old Style" w:hAnsi="Goudy Old Style" w:cs="Arial"/>
          <w:noProof/>
        </w:rPr>
        <w:drawing>
          <wp:anchor distT="0" distB="0" distL="114300" distR="114300" simplePos="0" relativeHeight="251658240" behindDoc="1" locked="0" layoutInCell="1" allowOverlap="1" wp14:anchorId="47A76DB0" wp14:editId="7D27D14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90625" cy="961823"/>
            <wp:effectExtent l="0" t="0" r="0" b="0"/>
            <wp:wrapNone/>
            <wp:docPr id="3" name="Picture 3" descr="A shark with its mouth o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hark with its mouth op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26" cy="9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2330" w:type="dxa"/>
        <w:tblInd w:w="8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351"/>
      </w:tblGrid>
      <w:tr w:rsidR="00860F6D" w:rsidRPr="00335129" w14:paraId="63AC03FD" w14:textId="77777777" w:rsidTr="002303F0">
        <w:trPr>
          <w:trHeight w:val="67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4FB9D6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9921A1" w14:textId="77777777" w:rsidR="00860F6D" w:rsidRPr="00172F69" w:rsidRDefault="00860F6D" w:rsidP="002303F0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</w:tc>
      </w:tr>
      <w:tr w:rsidR="00860F6D" w:rsidRPr="00335129" w14:paraId="195FA283" w14:textId="77777777" w:rsidTr="002303F0">
        <w:trPr>
          <w:trHeight w:val="13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21ED55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Created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9AA95A" w14:textId="77777777" w:rsidR="00860F6D" w:rsidRPr="00172F69" w:rsidRDefault="00860F6D" w:rsidP="002303F0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</w:tc>
      </w:tr>
    </w:tbl>
    <w:p w14:paraId="04EA33A4" w14:textId="77777777" w:rsidR="00860F6D" w:rsidRDefault="00860F6D" w:rsidP="00860F6D">
      <w:pPr>
        <w:tabs>
          <w:tab w:val="left" w:pos="0"/>
        </w:tabs>
        <w:rPr>
          <w:noProof/>
        </w:rPr>
      </w:pPr>
      <w:r>
        <w:t xml:space="preserve">                                                                             </w:t>
      </w:r>
      <w:r>
        <w:softHyphen/>
      </w:r>
      <w:r>
        <w:softHyphen/>
      </w:r>
    </w:p>
    <w:p w14:paraId="27CBC8F6" w14:textId="77777777" w:rsidR="00860F6D" w:rsidRDefault="00860F6D" w:rsidP="00860F6D">
      <w:pPr>
        <w:tabs>
          <w:tab w:val="left" w:pos="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0"/>
        <w:gridCol w:w="3330"/>
        <w:gridCol w:w="1800"/>
        <w:gridCol w:w="3865"/>
      </w:tblGrid>
      <w:tr w:rsidR="00860F6D" w14:paraId="60B66414" w14:textId="77777777" w:rsidTr="54182949">
        <w:trPr>
          <w:trHeight w:val="876"/>
        </w:trPr>
        <w:tc>
          <w:tcPr>
            <w:tcW w:w="1255" w:type="dxa"/>
            <w:tcBorders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E9498D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Account:</w:t>
            </w:r>
            <w:r w:rsidRPr="00166C48">
              <w:rPr>
                <w:sz w:val="16"/>
                <w:szCs w:val="16"/>
              </w:rPr>
              <w:t xml:space="preserve"> </w:t>
            </w:r>
          </w:p>
          <w:p w14:paraId="43B78B4D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Post As:</w:t>
            </w:r>
            <w:r w:rsidRPr="00166C48">
              <w:rPr>
                <w:sz w:val="16"/>
                <w:szCs w:val="16"/>
              </w:rPr>
              <w:t xml:space="preserve"> </w:t>
            </w:r>
          </w:p>
          <w:p w14:paraId="7367E415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14:paraId="73A5F508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3870" w:type="dxa"/>
            <w:gridSpan w:val="2"/>
            <w:tcBorders>
              <w:left w:val="nil"/>
              <w:bottom w:val="nil"/>
            </w:tcBorders>
          </w:tcPr>
          <w:p w14:paraId="42929D6A" w14:textId="65076FEF" w:rsidR="298860C0" w:rsidRDefault="298860C0" w:rsidP="54182949">
            <w:r w:rsidRPr="54182949">
              <w:rPr>
                <w:sz w:val="16"/>
                <w:szCs w:val="16"/>
              </w:rPr>
              <w:t>PITMAN CREEK</w:t>
            </w:r>
          </w:p>
          <w:p w14:paraId="521CD2F2" w14:textId="0D96D145" w:rsidR="298860C0" w:rsidRDefault="298860C0" w:rsidP="54182949">
            <w:r w:rsidRPr="54182949">
              <w:rPr>
                <w:sz w:val="16"/>
                <w:szCs w:val="16"/>
              </w:rPr>
              <w:t xml:space="preserve">Dealer Summit </w:t>
            </w:r>
          </w:p>
          <w:p w14:paraId="29EB5D0F" w14:textId="7EAFBB6D" w:rsidR="00B421CF" w:rsidRPr="00166C48" w:rsidRDefault="298860C0" w:rsidP="2A2BB049">
            <w:pPr>
              <w:rPr>
                <w:b/>
                <w:bCs/>
                <w:sz w:val="16"/>
                <w:szCs w:val="16"/>
              </w:rPr>
            </w:pPr>
            <w:r w:rsidRPr="54182949">
              <w:rPr>
                <w:b/>
                <w:bCs/>
                <w:sz w:val="16"/>
                <w:szCs w:val="16"/>
              </w:rPr>
              <w:t>OCT 10</w:t>
            </w:r>
            <w:r w:rsidR="303BC363" w:rsidRPr="54182949">
              <w:rPr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14:paraId="455DC18B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Contact: </w:t>
            </w:r>
          </w:p>
          <w:p w14:paraId="38D6DB12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Phone:</w:t>
            </w:r>
          </w:p>
          <w:p w14:paraId="259F18C2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</w:t>
            </w:r>
            <w:r w:rsidRPr="00166C48">
              <w:rPr>
                <w:b/>
                <w:sz w:val="16"/>
                <w:szCs w:val="16"/>
              </w:rPr>
              <w:t xml:space="preserve">: </w:t>
            </w:r>
          </w:p>
          <w:p w14:paraId="63858E6F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On-Site: </w:t>
            </w:r>
          </w:p>
          <w:p w14:paraId="15B62EDD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Phone: </w:t>
            </w:r>
          </w:p>
          <w:p w14:paraId="09309567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865" w:type="dxa"/>
            <w:vMerge w:val="restart"/>
            <w:tcBorders>
              <w:left w:val="nil"/>
            </w:tcBorders>
          </w:tcPr>
          <w:p w14:paraId="454C619B" w14:textId="23E4D0F3" w:rsidR="781F7100" w:rsidRDefault="781F7100" w:rsidP="54182949">
            <w:r w:rsidRPr="54182949">
              <w:rPr>
                <w:sz w:val="16"/>
                <w:szCs w:val="16"/>
              </w:rPr>
              <w:t>John Carman</w:t>
            </w:r>
          </w:p>
          <w:p w14:paraId="508D7841" w14:textId="3A2F8E13" w:rsidR="006F52BD" w:rsidRPr="00166C48" w:rsidRDefault="7514345F" w:rsidP="54182949">
            <w:pPr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859-302-2150</w:t>
            </w:r>
          </w:p>
          <w:p w14:paraId="27E03DFA" w14:textId="70F20B39" w:rsidR="006F52BD" w:rsidRPr="00166C48" w:rsidRDefault="7514345F" w:rsidP="54182949">
            <w:pPr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Johncarman@pitmancreek.com</w:t>
            </w:r>
          </w:p>
        </w:tc>
      </w:tr>
      <w:tr w:rsidR="00860F6D" w14:paraId="0E756D69" w14:textId="77777777" w:rsidTr="54182949">
        <w:trPr>
          <w:trHeight w:val="75"/>
        </w:trPr>
        <w:tc>
          <w:tcPr>
            <w:tcW w:w="1255" w:type="dxa"/>
            <w:tcBorders>
              <w:top w:val="nil"/>
              <w:right w:val="nil"/>
            </w:tcBorders>
          </w:tcPr>
          <w:p w14:paraId="502A3F50" w14:textId="77777777" w:rsidR="00860F6D" w:rsidRPr="00166C4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Event Date: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</w:tcBorders>
          </w:tcPr>
          <w:p w14:paraId="7FCBB70D" w14:textId="45BD4BDC" w:rsidR="00860F6D" w:rsidRPr="00166C48" w:rsidRDefault="46C145FF" w:rsidP="2A2BB049">
            <w:pPr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 xml:space="preserve">Oct </w:t>
            </w:r>
            <w:proofErr w:type="gramStart"/>
            <w:r w:rsidRPr="54182949">
              <w:rPr>
                <w:sz w:val="16"/>
                <w:szCs w:val="16"/>
              </w:rPr>
              <w:t>10</w:t>
            </w:r>
            <w:r w:rsidR="00893351" w:rsidRPr="54182949">
              <w:rPr>
                <w:sz w:val="16"/>
                <w:szCs w:val="16"/>
              </w:rPr>
              <w:t xml:space="preserve"> ,</w:t>
            </w:r>
            <w:proofErr w:type="gramEnd"/>
            <w:r w:rsidR="00893351" w:rsidRPr="54182949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800" w:type="dxa"/>
            <w:vMerge/>
          </w:tcPr>
          <w:p w14:paraId="453A6981" w14:textId="77777777" w:rsidR="00860F6D" w:rsidRPr="000E28AE" w:rsidRDefault="00860F6D" w:rsidP="002303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CEE5666" w14:textId="77777777" w:rsidR="00860F6D" w:rsidRPr="000E28AE" w:rsidRDefault="00860F6D" w:rsidP="002303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860F6D" w14:paraId="22526E38" w14:textId="77777777" w:rsidTr="54182949">
        <w:trPr>
          <w:trHeight w:val="413"/>
        </w:trPr>
        <w:tc>
          <w:tcPr>
            <w:tcW w:w="1795" w:type="dxa"/>
            <w:gridSpan w:val="2"/>
            <w:tcBorders>
              <w:right w:val="nil"/>
            </w:tcBorders>
            <w:vAlign w:val="center"/>
          </w:tcPr>
          <w:p w14:paraId="49F30D6A" w14:textId="77777777" w:rsidR="00860F6D" w:rsidRPr="000E28AE" w:rsidRDefault="00860F6D" w:rsidP="002303F0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>Deposit:</w:t>
            </w:r>
          </w:p>
          <w:p w14:paraId="0C568529" w14:textId="77777777" w:rsidR="00860F6D" w:rsidRPr="000E28AE" w:rsidRDefault="00860F6D" w:rsidP="002303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>Billing Method:</w:t>
            </w: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6E3F2DB7" w14:textId="77777777" w:rsidR="00860F6D" w:rsidRPr="000E28AE" w:rsidRDefault="00860F6D" w:rsidP="002303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Thru </w:t>
            </w:r>
            <w:proofErr w:type="spellStart"/>
            <w:r>
              <w:rPr>
                <w:sz w:val="20"/>
                <w:szCs w:val="20"/>
              </w:rPr>
              <w:t>Checkfront</w:t>
            </w:r>
            <w:proofErr w:type="spellEnd"/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08C9ABB0" w14:textId="77777777" w:rsidR="00860F6D" w:rsidRPr="000E28AE" w:rsidRDefault="00860F6D" w:rsidP="002303F0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 xml:space="preserve">Catering </w:t>
            </w:r>
            <w:proofErr w:type="spellStart"/>
            <w:r w:rsidRPr="000E28AE">
              <w:rPr>
                <w:b/>
                <w:sz w:val="20"/>
                <w:szCs w:val="20"/>
              </w:rPr>
              <w:t>Src</w:t>
            </w:r>
            <w:proofErr w:type="spellEnd"/>
            <w:r w:rsidRPr="000E28A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5" w:type="dxa"/>
            <w:tcBorders>
              <w:left w:val="nil"/>
            </w:tcBorders>
            <w:vAlign w:val="center"/>
          </w:tcPr>
          <w:p w14:paraId="3BCC291F" w14:textId="77777777" w:rsidR="00860F6D" w:rsidRPr="000E28AE" w:rsidRDefault="00860F6D" w:rsidP="002303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Cerulean Catering- WRH Group</w:t>
            </w:r>
          </w:p>
        </w:tc>
      </w:tr>
    </w:tbl>
    <w:p w14:paraId="4F5B19A8" w14:textId="77777777" w:rsidR="00860F6D" w:rsidRDefault="00860F6D" w:rsidP="00860F6D">
      <w:pPr>
        <w:tabs>
          <w:tab w:val="left" w:pos="0"/>
        </w:tabs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46"/>
        <w:gridCol w:w="572"/>
        <w:gridCol w:w="992"/>
        <w:gridCol w:w="1139"/>
        <w:gridCol w:w="1836"/>
        <w:gridCol w:w="882"/>
        <w:gridCol w:w="893"/>
        <w:gridCol w:w="849"/>
        <w:gridCol w:w="705"/>
        <w:gridCol w:w="811"/>
        <w:gridCol w:w="738"/>
        <w:gridCol w:w="427"/>
      </w:tblGrid>
      <w:tr w:rsidR="00860F6D" w14:paraId="70975C35" w14:textId="77777777" w:rsidTr="54182949">
        <w:trPr>
          <w:trHeight w:val="495"/>
        </w:trPr>
        <w:tc>
          <w:tcPr>
            <w:tcW w:w="946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4F42E86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6A9CB7B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AF010D0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ROOM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6C1E150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EVENT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6EDAD88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BUFFET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726EA6F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PLATED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AFC8EB9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To-GO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5FC265A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BOXED</w:t>
            </w:r>
          </w:p>
        </w:tc>
        <w:tc>
          <w:tcPr>
            <w:tcW w:w="81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55807B0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D2BBF3C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254218A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60F6D" w14:paraId="4F836A9B" w14:textId="77777777" w:rsidTr="54182949">
        <w:trPr>
          <w:trHeight w:val="314"/>
        </w:trPr>
        <w:tc>
          <w:tcPr>
            <w:tcW w:w="946" w:type="dxa"/>
            <w:vMerge w:val="restart"/>
            <w:vAlign w:val="center"/>
          </w:tcPr>
          <w:p w14:paraId="79B95C7B" w14:textId="5C1E79F8" w:rsidR="00860F6D" w:rsidRPr="00304E97" w:rsidRDefault="6622DBE8" w:rsidP="09065D27">
            <w:pPr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10/10/</w:t>
            </w:r>
            <w:r w:rsidR="00860F6D" w:rsidRPr="54182949"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vAlign w:val="center"/>
          </w:tcPr>
          <w:p w14:paraId="571DDBEF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Start:</w:t>
            </w:r>
          </w:p>
        </w:tc>
        <w:tc>
          <w:tcPr>
            <w:tcW w:w="992" w:type="dxa"/>
            <w:vAlign w:val="center"/>
          </w:tcPr>
          <w:p w14:paraId="2F8B4667" w14:textId="2E07815B" w:rsidR="00860F6D" w:rsidRPr="00304E97" w:rsidRDefault="14E5C403" w:rsidP="54182949">
            <w:pPr>
              <w:jc w:val="center"/>
            </w:pPr>
            <w:proofErr w:type="gramStart"/>
            <w:r w:rsidRPr="54182949">
              <w:rPr>
                <w:sz w:val="16"/>
                <w:szCs w:val="16"/>
              </w:rPr>
              <w:t>11:15  AM</w:t>
            </w:r>
            <w:proofErr w:type="gramEnd"/>
          </w:p>
        </w:tc>
        <w:tc>
          <w:tcPr>
            <w:tcW w:w="1139" w:type="dxa"/>
            <w:vMerge w:val="restart"/>
            <w:vAlign w:val="center"/>
          </w:tcPr>
          <w:p w14:paraId="0D18AA73" w14:textId="1431556F" w:rsidR="00860F6D" w:rsidRPr="001A4D7D" w:rsidRDefault="399B7DD3" w:rsidP="54182949">
            <w:pPr>
              <w:jc w:val="center"/>
            </w:pPr>
            <w:r w:rsidRPr="54182949">
              <w:rPr>
                <w:b/>
                <w:bCs/>
                <w:sz w:val="20"/>
                <w:szCs w:val="20"/>
              </w:rPr>
              <w:t>CERULEAN</w:t>
            </w:r>
          </w:p>
        </w:tc>
        <w:tc>
          <w:tcPr>
            <w:tcW w:w="1836" w:type="dxa"/>
            <w:vMerge w:val="restart"/>
            <w:vAlign w:val="center"/>
          </w:tcPr>
          <w:p w14:paraId="064FA6C4" w14:textId="56860663" w:rsidR="00860F6D" w:rsidRPr="00304E97" w:rsidRDefault="002A3290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882" w:type="dxa"/>
            <w:vMerge w:val="restart"/>
            <w:vAlign w:val="center"/>
          </w:tcPr>
          <w:p w14:paraId="38BD6E64" w14:textId="44BF20F3" w:rsidR="00860F6D" w:rsidRPr="00304E97" w:rsidRDefault="15C2588C" w:rsidP="5418294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B9967C" wp14:editId="28C35396">
                  <wp:extent cx="409575" cy="400473"/>
                  <wp:effectExtent l="0" t="0" r="0" b="0"/>
                  <wp:docPr id="6530479" name="Graphic 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Merge w:val="restart"/>
            <w:vAlign w:val="center"/>
          </w:tcPr>
          <w:p w14:paraId="5640CD37" w14:textId="5903CF06" w:rsidR="00860F6D" w:rsidRPr="00304E97" w:rsidRDefault="00860F6D" w:rsidP="09065D27">
            <w:pPr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0F0D9D7C" w14:textId="3B7941E7" w:rsidR="00860F6D" w:rsidRPr="00304E97" w:rsidRDefault="00860F6D" w:rsidP="09065D27">
            <w:pPr>
              <w:jc w:val="center"/>
            </w:pPr>
          </w:p>
        </w:tc>
        <w:tc>
          <w:tcPr>
            <w:tcW w:w="705" w:type="dxa"/>
            <w:vMerge w:val="restart"/>
            <w:vAlign w:val="center"/>
          </w:tcPr>
          <w:p w14:paraId="185F641C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E903348" w14:textId="5D5D04DD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1D0C11F9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731A3580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860F6D" w14:paraId="42EEC197" w14:textId="77777777" w:rsidTr="54182949">
        <w:trPr>
          <w:trHeight w:val="525"/>
        </w:trPr>
        <w:tc>
          <w:tcPr>
            <w:tcW w:w="946" w:type="dxa"/>
            <w:vMerge/>
            <w:vAlign w:val="center"/>
          </w:tcPr>
          <w:p w14:paraId="7F9DA6EE" w14:textId="77777777" w:rsidR="00860F6D" w:rsidRPr="00304E97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5E19E482" w14:textId="77777777" w:rsidR="00860F6D" w:rsidRDefault="00860F6D" w:rsidP="002303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End:</w:t>
            </w:r>
          </w:p>
        </w:tc>
        <w:tc>
          <w:tcPr>
            <w:tcW w:w="992" w:type="dxa"/>
            <w:vAlign w:val="center"/>
          </w:tcPr>
          <w:p w14:paraId="2260265F" w14:textId="04932D52" w:rsidR="00860F6D" w:rsidRDefault="74C658A3" w:rsidP="09065D27">
            <w:pPr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12:45 PM</w:t>
            </w:r>
          </w:p>
        </w:tc>
        <w:tc>
          <w:tcPr>
            <w:tcW w:w="1139" w:type="dxa"/>
            <w:vMerge/>
            <w:vAlign w:val="center"/>
          </w:tcPr>
          <w:p w14:paraId="5DACC780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vAlign w:val="center"/>
          </w:tcPr>
          <w:p w14:paraId="486E7428" w14:textId="77777777" w:rsidR="00860F6D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center"/>
          </w:tcPr>
          <w:p w14:paraId="506B09A2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14:paraId="355D634B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14:paraId="5AB70D1C" w14:textId="77777777" w:rsidR="00860F6D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14:paraId="3B7ED559" w14:textId="77777777" w:rsidR="00860F6D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BCB7992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vAlign w:val="center"/>
          </w:tcPr>
          <w:p w14:paraId="18039F66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vAlign w:val="center"/>
          </w:tcPr>
          <w:p w14:paraId="5E06B8DC" w14:textId="77777777" w:rsidR="00860F6D" w:rsidRPr="00304E97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14:paraId="5C858662" w14:textId="77777777" w:rsidR="00860F6D" w:rsidRDefault="00860F6D" w:rsidP="00860F6D">
      <w:pPr>
        <w:tabs>
          <w:tab w:val="left" w:pos="0"/>
        </w:tabs>
      </w:pPr>
    </w:p>
    <w:tbl>
      <w:tblPr>
        <w:tblStyle w:val="TableGrid"/>
        <w:tblW w:w="10832" w:type="dxa"/>
        <w:tblInd w:w="-5" w:type="dxa"/>
        <w:tblLook w:val="04A0" w:firstRow="1" w:lastRow="0" w:firstColumn="1" w:lastColumn="0" w:noHBand="0" w:noVBand="1"/>
      </w:tblPr>
      <w:tblGrid>
        <w:gridCol w:w="685"/>
        <w:gridCol w:w="1176"/>
        <w:gridCol w:w="1050"/>
        <w:gridCol w:w="960"/>
        <w:gridCol w:w="1124"/>
        <w:gridCol w:w="840"/>
        <w:gridCol w:w="2667"/>
        <w:gridCol w:w="979"/>
        <w:gridCol w:w="1332"/>
        <w:gridCol w:w="19"/>
      </w:tblGrid>
      <w:tr w:rsidR="00860F6D" w14:paraId="6925E33C" w14:textId="77777777" w:rsidTr="54182949">
        <w:trPr>
          <w:gridAfter w:val="1"/>
          <w:wAfter w:w="19" w:type="dxa"/>
          <w:trHeight w:val="286"/>
        </w:trPr>
        <w:tc>
          <w:tcPr>
            <w:tcW w:w="5835" w:type="dxa"/>
            <w:gridSpan w:val="6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815737" w14:textId="77777777" w:rsidR="00860F6D" w:rsidRPr="00BB05EF" w:rsidRDefault="00860F6D" w:rsidP="002303F0">
            <w:pPr>
              <w:tabs>
                <w:tab w:val="left" w:pos="0"/>
              </w:tabs>
              <w:jc w:val="center"/>
              <w:rPr>
                <w:b/>
              </w:rPr>
            </w:pPr>
            <w:r w:rsidRPr="00BB05EF">
              <w:rPr>
                <w:b/>
              </w:rPr>
              <w:t>Menu Selections</w:t>
            </w:r>
            <w:r w:rsidRPr="00684BA3">
              <w:rPr>
                <w:b/>
                <w:color w:val="FF0000"/>
              </w:rPr>
              <w:t>/ ALLERGIES</w:t>
            </w:r>
          </w:p>
        </w:tc>
        <w:tc>
          <w:tcPr>
            <w:tcW w:w="4978" w:type="dxa"/>
            <w:gridSpan w:val="3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FB84E3" w14:textId="77777777" w:rsidR="00860F6D" w:rsidRPr="00BB05EF" w:rsidRDefault="00860F6D" w:rsidP="002303F0">
            <w:pPr>
              <w:tabs>
                <w:tab w:val="left" w:pos="0"/>
              </w:tabs>
              <w:jc w:val="center"/>
              <w:rPr>
                <w:b/>
              </w:rPr>
            </w:pPr>
            <w:r w:rsidRPr="00BB05EF">
              <w:rPr>
                <w:b/>
              </w:rPr>
              <w:t>Setup Requirements</w:t>
            </w:r>
          </w:p>
        </w:tc>
      </w:tr>
      <w:tr w:rsidR="00860F6D" w14:paraId="51CCF8B2" w14:textId="77777777" w:rsidTr="54182949">
        <w:trPr>
          <w:gridAfter w:val="1"/>
          <w:wAfter w:w="19" w:type="dxa"/>
          <w:trHeight w:val="645"/>
        </w:trPr>
        <w:tc>
          <w:tcPr>
            <w:tcW w:w="685" w:type="dxa"/>
            <w:tcBorders>
              <w:bottom w:val="single" w:sz="4" w:space="0" w:color="auto"/>
              <w:right w:val="nil"/>
            </w:tcBorders>
            <w:vAlign w:val="center"/>
          </w:tcPr>
          <w:p w14:paraId="6D8B6EC7" w14:textId="77777777" w:rsidR="00860F6D" w:rsidRPr="006816E8" w:rsidRDefault="00860F6D" w:rsidP="002303F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Start: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BD69" w14:textId="020E9BF7" w:rsidR="00860F6D" w:rsidRPr="00FE27A2" w:rsidRDefault="33B91991" w:rsidP="54182949">
            <w:pPr>
              <w:ind w:left="360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11:15 AM</w:t>
            </w:r>
            <w:r w:rsidR="6B289DD7" w:rsidRPr="54182949">
              <w:rPr>
                <w:sz w:val="16"/>
                <w:szCs w:val="16"/>
              </w:rPr>
              <w:t xml:space="preserve"> </w:t>
            </w:r>
            <w:r w:rsidR="4C81B836" w:rsidRPr="54182949">
              <w:rPr>
                <w:sz w:val="16"/>
                <w:szCs w:val="16"/>
              </w:rPr>
              <w:t>P</w:t>
            </w:r>
            <w:r w:rsidR="5184BE2B" w:rsidRPr="54182949">
              <w:rPr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01506" w14:textId="77777777" w:rsidR="00860F6D" w:rsidRPr="00FE27A2" w:rsidRDefault="00860F6D" w:rsidP="002303F0">
            <w:pPr>
              <w:tabs>
                <w:tab w:val="left" w:pos="0"/>
              </w:tabs>
              <w:ind w:left="360"/>
              <w:rPr>
                <w:sz w:val="16"/>
                <w:szCs w:val="16"/>
              </w:rPr>
            </w:pPr>
            <w:r w:rsidRPr="00FE27A2">
              <w:rPr>
                <w:b/>
                <w:sz w:val="16"/>
                <w:szCs w:val="16"/>
              </w:rPr>
              <w:t>End</w:t>
            </w:r>
            <w:r w:rsidRPr="00FE27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63A4" w14:textId="737C7D73" w:rsidR="00860F6D" w:rsidRPr="00FE27A2" w:rsidRDefault="1473CCFA" w:rsidP="09065D27">
            <w:pPr>
              <w:ind w:left="360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12:45</w:t>
            </w:r>
            <w:r w:rsidR="62A5A302" w:rsidRPr="54182949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6269F7" w14:textId="77777777" w:rsidR="00860F6D" w:rsidRPr="00FE27A2" w:rsidRDefault="00860F6D" w:rsidP="002303F0">
            <w:pPr>
              <w:tabs>
                <w:tab w:val="left" w:pos="0"/>
              </w:tabs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</w:t>
            </w:r>
            <w:proofErr w:type="gramStart"/>
            <w:r>
              <w:rPr>
                <w:b/>
                <w:sz w:val="16"/>
                <w:szCs w:val="16"/>
              </w:rPr>
              <w:t>of</w:t>
            </w:r>
            <w:proofErr w:type="gramEnd"/>
            <w:r>
              <w:rPr>
                <w:b/>
                <w:sz w:val="16"/>
                <w:szCs w:val="16"/>
              </w:rPr>
              <w:t xml:space="preserve"> guests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E4F9" w14:textId="5FD9C13B" w:rsidR="00860F6D" w:rsidRPr="00FE27A2" w:rsidRDefault="63AE1822" w:rsidP="09065D27">
            <w:pPr>
              <w:ind w:left="360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25</w:t>
            </w:r>
          </w:p>
        </w:tc>
        <w:tc>
          <w:tcPr>
            <w:tcW w:w="497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B38AA3B" w14:textId="45B649B9" w:rsidR="00C701CB" w:rsidRPr="00FE27A2" w:rsidRDefault="7280564A" w:rsidP="54182949">
            <w:pPr>
              <w:ind w:left="360"/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 xml:space="preserve">Large Floral on Buffet table OR drink station table </w:t>
            </w:r>
          </w:p>
          <w:p w14:paraId="14E7CA14" w14:textId="3D1F8BBE" w:rsidR="00C701CB" w:rsidRPr="00FE27A2" w:rsidRDefault="7280564A" w:rsidP="54182949">
            <w:pPr>
              <w:ind w:left="360"/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Three tables of 8 or 9</w:t>
            </w:r>
          </w:p>
          <w:p w14:paraId="6E14F8DC" w14:textId="4092647D" w:rsidR="00C701CB" w:rsidRPr="00FE27A2" w:rsidRDefault="7280564A" w:rsidP="54182949">
            <w:pPr>
              <w:ind w:left="360"/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>Buffet set up with chafing dishes</w:t>
            </w:r>
          </w:p>
          <w:p w14:paraId="1567FFCC" w14:textId="33E446E4" w:rsidR="00C701CB" w:rsidRPr="00FE27A2" w:rsidRDefault="09D28992" w:rsidP="54182949">
            <w:pPr>
              <w:ind w:left="360"/>
              <w:jc w:val="center"/>
              <w:rPr>
                <w:sz w:val="16"/>
                <w:szCs w:val="16"/>
              </w:rPr>
            </w:pPr>
            <w:r w:rsidRPr="54182949">
              <w:rPr>
                <w:sz w:val="16"/>
                <w:szCs w:val="16"/>
              </w:rPr>
              <w:t xml:space="preserve">Simple décor on </w:t>
            </w:r>
            <w:r w:rsidR="1F2A171F" w:rsidRPr="54182949">
              <w:rPr>
                <w:sz w:val="16"/>
                <w:szCs w:val="16"/>
              </w:rPr>
              <w:t>individual</w:t>
            </w:r>
            <w:r w:rsidRPr="54182949">
              <w:rPr>
                <w:sz w:val="16"/>
                <w:szCs w:val="16"/>
              </w:rPr>
              <w:t xml:space="preserve"> tables – bud vase</w:t>
            </w:r>
            <w:r w:rsidR="5F394A9D" w:rsidRPr="54182949">
              <w:rPr>
                <w:sz w:val="16"/>
                <w:szCs w:val="16"/>
              </w:rPr>
              <w:t xml:space="preserve">s </w:t>
            </w:r>
            <w:r w:rsidRPr="54182949">
              <w:rPr>
                <w:sz w:val="16"/>
                <w:szCs w:val="16"/>
              </w:rPr>
              <w:t xml:space="preserve">or mums or small </w:t>
            </w:r>
            <w:proofErr w:type="gramStart"/>
            <w:r w:rsidRPr="54182949">
              <w:rPr>
                <w:sz w:val="16"/>
                <w:szCs w:val="16"/>
              </w:rPr>
              <w:t xml:space="preserve">pumpkins </w:t>
            </w:r>
            <w:r w:rsidR="27C9E15C" w:rsidRPr="54182949">
              <w:rPr>
                <w:sz w:val="16"/>
                <w:szCs w:val="16"/>
              </w:rPr>
              <w:t xml:space="preserve"> -</w:t>
            </w:r>
            <w:proofErr w:type="gramEnd"/>
            <w:r w:rsidR="27C9E15C" w:rsidRPr="54182949">
              <w:rPr>
                <w:sz w:val="16"/>
                <w:szCs w:val="16"/>
              </w:rPr>
              <w:t xml:space="preserve"> Sarah choice :)</w:t>
            </w:r>
          </w:p>
        </w:tc>
      </w:tr>
      <w:tr w:rsidR="00860F6D" w14:paraId="059C5221" w14:textId="77777777" w:rsidTr="54182949">
        <w:trPr>
          <w:gridAfter w:val="1"/>
          <w:wAfter w:w="19" w:type="dxa"/>
          <w:trHeight w:val="2352"/>
        </w:trPr>
        <w:tc>
          <w:tcPr>
            <w:tcW w:w="5835" w:type="dxa"/>
            <w:gridSpan w:val="6"/>
            <w:vMerge w:val="restart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AB689" w14:textId="48B65E8E" w:rsidR="000C5B3D" w:rsidRDefault="63AE1822" w:rsidP="54182949">
            <w:pPr>
              <w:spacing w:line="360" w:lineRule="auto"/>
              <w:ind w:left="360"/>
              <w:jc w:val="center"/>
            </w:pPr>
            <w:r>
              <w:t>House Salad</w:t>
            </w:r>
          </w:p>
          <w:p w14:paraId="679E380E" w14:textId="0C0DA1E4" w:rsidR="000C5B3D" w:rsidRDefault="63AE1822" w:rsidP="54182949">
            <w:pPr>
              <w:spacing w:line="360" w:lineRule="auto"/>
              <w:ind w:left="360"/>
              <w:jc w:val="center"/>
            </w:pPr>
            <w:r>
              <w:t>Roasted Chicken</w:t>
            </w:r>
          </w:p>
          <w:p w14:paraId="09BDE67D" w14:textId="44167B98" w:rsidR="000C5B3D" w:rsidRDefault="63AE1822" w:rsidP="54182949">
            <w:pPr>
              <w:spacing w:line="360" w:lineRule="auto"/>
              <w:ind w:left="360"/>
              <w:jc w:val="center"/>
            </w:pPr>
            <w:r>
              <w:t>Green Beans/ Mashed Potatoes</w:t>
            </w:r>
          </w:p>
          <w:p w14:paraId="164D5111" w14:textId="46FE54A5" w:rsidR="000C5B3D" w:rsidRDefault="1D5A570F" w:rsidP="54182949">
            <w:pPr>
              <w:spacing w:line="360" w:lineRule="auto"/>
              <w:ind w:left="360"/>
              <w:jc w:val="center"/>
            </w:pPr>
            <w:r>
              <w:t>Bourbon Bread Pudding</w:t>
            </w:r>
          </w:p>
          <w:p w14:paraId="3F6D985C" w14:textId="609C263B" w:rsidR="000C5B3D" w:rsidRDefault="000C5B3D" w:rsidP="54182949">
            <w:pPr>
              <w:spacing w:line="360" w:lineRule="auto"/>
              <w:ind w:left="360"/>
              <w:jc w:val="center"/>
            </w:pPr>
          </w:p>
        </w:tc>
        <w:tc>
          <w:tcPr>
            <w:tcW w:w="4978" w:type="dxa"/>
            <w:gridSpan w:val="3"/>
            <w:tcBorders>
              <w:top w:val="nil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AD723" w14:textId="2C1CF065" w:rsidR="000C5B3D" w:rsidRDefault="24E6F592" w:rsidP="09065D27">
            <w:pPr>
              <w:ind w:left="360"/>
              <w:jc w:val="center"/>
            </w:pPr>
            <w:r>
              <w:t>Glass</w:t>
            </w:r>
            <w:r w:rsidR="165A1257">
              <w:t xml:space="preserve"> </w:t>
            </w:r>
            <w:r>
              <w:t>plates, glasses, flatware, napkins</w:t>
            </w:r>
            <w:r w:rsidR="2A64B994">
              <w:t xml:space="preserve">, chargers (group of men), </w:t>
            </w:r>
          </w:p>
        </w:tc>
      </w:tr>
      <w:tr w:rsidR="00860F6D" w14:paraId="622B001A" w14:textId="77777777" w:rsidTr="54182949">
        <w:trPr>
          <w:gridAfter w:val="1"/>
          <w:wAfter w:w="19" w:type="dxa"/>
          <w:trHeight w:val="163"/>
        </w:trPr>
        <w:tc>
          <w:tcPr>
            <w:tcW w:w="5835" w:type="dxa"/>
            <w:gridSpan w:val="6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076B7E" w14:textId="77777777" w:rsidR="00860F6D" w:rsidRPr="000E28AE" w:rsidRDefault="00860F6D" w:rsidP="002303F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B3A0C3" w14:textId="77777777" w:rsidR="00860F6D" w:rsidRPr="00985C55" w:rsidRDefault="00860F6D" w:rsidP="002303F0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Entertainment, Décor and Miscellaneous</w:t>
            </w:r>
          </w:p>
        </w:tc>
      </w:tr>
      <w:tr w:rsidR="00860F6D" w14:paraId="29A4D2AF" w14:textId="77777777" w:rsidTr="54182949">
        <w:trPr>
          <w:gridAfter w:val="1"/>
          <w:wAfter w:w="19" w:type="dxa"/>
          <w:trHeight w:val="1119"/>
        </w:trPr>
        <w:tc>
          <w:tcPr>
            <w:tcW w:w="5835" w:type="dxa"/>
            <w:gridSpan w:val="6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AFC62E" w14:textId="77777777" w:rsidR="00860F6D" w:rsidRPr="000E28AE" w:rsidRDefault="00860F6D" w:rsidP="002303F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D85711" w14:textId="6DFB30A8" w:rsidR="00FE391C" w:rsidRPr="0090348C" w:rsidRDefault="00FC1CBA" w:rsidP="002303F0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90348C">
              <w:rPr>
                <w:b/>
                <w:bCs/>
                <w:sz w:val="20"/>
                <w:szCs w:val="20"/>
                <w:highlight w:val="magenta"/>
              </w:rPr>
              <w:t xml:space="preserve">Sarah &amp; Becca </w:t>
            </w:r>
            <w:r w:rsidR="0090348C" w:rsidRPr="0090348C">
              <w:rPr>
                <w:b/>
                <w:bCs/>
                <w:sz w:val="20"/>
                <w:szCs w:val="20"/>
                <w:highlight w:val="magenta"/>
              </w:rPr>
              <w:t>–</w:t>
            </w:r>
            <w:r w:rsidRPr="0090348C">
              <w:rPr>
                <w:b/>
                <w:bCs/>
                <w:sz w:val="20"/>
                <w:szCs w:val="20"/>
                <w:highlight w:val="magenta"/>
              </w:rPr>
              <w:t xml:space="preserve"> Host</w:t>
            </w:r>
            <w:r w:rsidR="0090348C" w:rsidRPr="0090348C">
              <w:rPr>
                <w:b/>
                <w:bCs/>
                <w:sz w:val="20"/>
                <w:szCs w:val="20"/>
                <w:highlight w:val="magenta"/>
              </w:rPr>
              <w:t xml:space="preserve"> &amp; Server</w:t>
            </w:r>
            <w:r w:rsidR="0090348C" w:rsidRPr="0090348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CFB022" w14:textId="77777777" w:rsidR="00860F6D" w:rsidRPr="00985C55" w:rsidRDefault="00860F6D" w:rsidP="002303F0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860F6D" w14:paraId="06CA1497" w14:textId="77777777" w:rsidTr="54182949">
        <w:trPr>
          <w:gridAfter w:val="1"/>
          <w:wAfter w:w="19" w:type="dxa"/>
          <w:trHeight w:val="174"/>
        </w:trPr>
        <w:tc>
          <w:tcPr>
            <w:tcW w:w="5835" w:type="dxa"/>
            <w:gridSpan w:val="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333E3F" w14:textId="77777777" w:rsidR="00860F6D" w:rsidRPr="00413291" w:rsidRDefault="00860F6D" w:rsidP="002303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3291">
              <w:rPr>
                <w:b/>
              </w:rPr>
              <w:t>Beverage Selections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E7B2FB" w14:textId="77777777" w:rsidR="00860F6D" w:rsidRPr="00985C55" w:rsidRDefault="00860F6D" w:rsidP="002303F0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Audio Visual Requirements</w:t>
            </w:r>
          </w:p>
        </w:tc>
      </w:tr>
      <w:tr w:rsidR="00860F6D" w14:paraId="3E628F0F" w14:textId="77777777" w:rsidTr="54182949">
        <w:trPr>
          <w:gridAfter w:val="1"/>
          <w:wAfter w:w="19" w:type="dxa"/>
          <w:trHeight w:val="1299"/>
        </w:trPr>
        <w:tc>
          <w:tcPr>
            <w:tcW w:w="5835" w:type="dxa"/>
            <w:gridSpan w:val="6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848A53" w14:textId="2CA75873" w:rsidR="00F031E4" w:rsidRPr="00413291" w:rsidRDefault="1193A325" w:rsidP="54182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54182949">
              <w:rPr>
                <w:sz w:val="20"/>
                <w:szCs w:val="20"/>
              </w:rPr>
              <w:t xml:space="preserve">Drink Station: </w:t>
            </w:r>
            <w:r w:rsidR="0F6B563E" w:rsidRPr="54182949">
              <w:rPr>
                <w:sz w:val="20"/>
                <w:szCs w:val="20"/>
              </w:rPr>
              <w:t>Tea</w:t>
            </w:r>
            <w:r w:rsidRPr="54182949">
              <w:rPr>
                <w:sz w:val="20"/>
                <w:szCs w:val="20"/>
              </w:rPr>
              <w:t xml:space="preserve">, </w:t>
            </w:r>
            <w:r w:rsidR="0F6B563E" w:rsidRPr="54182949">
              <w:rPr>
                <w:sz w:val="20"/>
                <w:szCs w:val="20"/>
              </w:rPr>
              <w:t>Water</w:t>
            </w:r>
            <w:r w:rsidRPr="54182949">
              <w:rPr>
                <w:sz w:val="20"/>
                <w:szCs w:val="20"/>
              </w:rPr>
              <w:t>, Lemonade</w:t>
            </w:r>
            <w:r w:rsidR="245D3399" w:rsidRPr="5418294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BB3EBD" w14:textId="36EBE7FF" w:rsidR="00860F6D" w:rsidRPr="00985C55" w:rsidRDefault="0090348C" w:rsidP="002303F0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 lunch music </w:t>
            </w:r>
          </w:p>
        </w:tc>
      </w:tr>
      <w:bookmarkEnd w:id="0"/>
      <w:tr w:rsidR="00860F6D" w:rsidRPr="00335129" w14:paraId="310E8831" w14:textId="77777777" w:rsidTr="54182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8502" w:type="dxa"/>
          <w:trHeight w:val="13"/>
        </w:trPr>
        <w:tc>
          <w:tcPr>
            <w:tcW w:w="979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170757" w14:textId="77777777" w:rsidR="00860F6D" w:rsidRPr="00166C48" w:rsidRDefault="00860F6D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818D18" w14:textId="77777777" w:rsidR="00860F6D" w:rsidRPr="00172F69" w:rsidRDefault="00860F6D" w:rsidP="002303F0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</w:tc>
      </w:tr>
      <w:tr w:rsidR="00F61BA9" w:rsidRPr="00335129" w14:paraId="43C819FE" w14:textId="77777777" w:rsidTr="54182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8502" w:type="dxa"/>
          <w:trHeight w:val="67"/>
        </w:trPr>
        <w:tc>
          <w:tcPr>
            <w:tcW w:w="979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0883CB" w14:textId="4EE0A2AE" w:rsidR="00F61BA9" w:rsidRPr="00166C48" w:rsidRDefault="00F61BA9" w:rsidP="002303F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B4B673" w14:textId="77777777" w:rsidR="00F61BA9" w:rsidRPr="00172F69" w:rsidRDefault="00F61BA9" w:rsidP="002303F0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</w:tc>
      </w:tr>
    </w:tbl>
    <w:p w14:paraId="4194C371" w14:textId="77777777" w:rsidR="002303F0" w:rsidRDefault="002303F0" w:rsidP="002303F0"/>
    <w:sectPr w:rsidR="002303F0" w:rsidSect="002303F0">
      <w:footerReference w:type="default" r:id="rId13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4E95" w14:textId="77777777" w:rsidR="004D4E5C" w:rsidRDefault="004D4E5C">
      <w:r>
        <w:separator/>
      </w:r>
    </w:p>
  </w:endnote>
  <w:endnote w:type="continuationSeparator" w:id="0">
    <w:p w14:paraId="602F75BD" w14:textId="77777777" w:rsidR="004D4E5C" w:rsidRDefault="004D4E5C">
      <w:r>
        <w:continuationSeparator/>
      </w:r>
    </w:p>
  </w:endnote>
  <w:endnote w:type="continuationNotice" w:id="1">
    <w:p w14:paraId="199CE6CD" w14:textId="77777777" w:rsidR="005923B1" w:rsidRDefault="00592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46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44D40" w14:textId="77777777" w:rsidR="002303F0" w:rsidRDefault="00307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45470" w14:textId="77777777" w:rsidR="002303F0" w:rsidRDefault="00230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680F" w14:textId="77777777" w:rsidR="004D4E5C" w:rsidRDefault="004D4E5C">
      <w:r>
        <w:separator/>
      </w:r>
    </w:p>
  </w:footnote>
  <w:footnote w:type="continuationSeparator" w:id="0">
    <w:p w14:paraId="6F156A94" w14:textId="77777777" w:rsidR="004D4E5C" w:rsidRDefault="004D4E5C">
      <w:r>
        <w:continuationSeparator/>
      </w:r>
    </w:p>
  </w:footnote>
  <w:footnote w:type="continuationNotice" w:id="1">
    <w:p w14:paraId="54E48655" w14:textId="77777777" w:rsidR="005923B1" w:rsidRDefault="005923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EB7"/>
    <w:multiLevelType w:val="hybridMultilevel"/>
    <w:tmpl w:val="BCC6A440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D"/>
    <w:rsid w:val="0001254F"/>
    <w:rsid w:val="000247D0"/>
    <w:rsid w:val="0009050C"/>
    <w:rsid w:val="000A4590"/>
    <w:rsid w:val="000C442F"/>
    <w:rsid w:val="000C5B3D"/>
    <w:rsid w:val="00173924"/>
    <w:rsid w:val="0017689E"/>
    <w:rsid w:val="001A4D7D"/>
    <w:rsid w:val="001A5B07"/>
    <w:rsid w:val="001C793A"/>
    <w:rsid w:val="00207348"/>
    <w:rsid w:val="0022326A"/>
    <w:rsid w:val="00226833"/>
    <w:rsid w:val="002303F0"/>
    <w:rsid w:val="00241990"/>
    <w:rsid w:val="002827F8"/>
    <w:rsid w:val="002957AE"/>
    <w:rsid w:val="002A3290"/>
    <w:rsid w:val="002A56E3"/>
    <w:rsid w:val="003079B4"/>
    <w:rsid w:val="00350C96"/>
    <w:rsid w:val="003C5562"/>
    <w:rsid w:val="003E619B"/>
    <w:rsid w:val="00446D76"/>
    <w:rsid w:val="00493E7F"/>
    <w:rsid w:val="004A5DF8"/>
    <w:rsid w:val="004D4E5C"/>
    <w:rsid w:val="004F56D2"/>
    <w:rsid w:val="00525F3C"/>
    <w:rsid w:val="005313D8"/>
    <w:rsid w:val="00562086"/>
    <w:rsid w:val="005923B1"/>
    <w:rsid w:val="005B7074"/>
    <w:rsid w:val="00660940"/>
    <w:rsid w:val="006F52BD"/>
    <w:rsid w:val="007332D3"/>
    <w:rsid w:val="0075203A"/>
    <w:rsid w:val="0084095A"/>
    <w:rsid w:val="008508B1"/>
    <w:rsid w:val="00860F6D"/>
    <w:rsid w:val="00893351"/>
    <w:rsid w:val="008D0E88"/>
    <w:rsid w:val="008D150A"/>
    <w:rsid w:val="0090348C"/>
    <w:rsid w:val="00915A8A"/>
    <w:rsid w:val="00982F21"/>
    <w:rsid w:val="009B4598"/>
    <w:rsid w:val="00A10BC4"/>
    <w:rsid w:val="00A1728F"/>
    <w:rsid w:val="00AB6B4E"/>
    <w:rsid w:val="00AF63F3"/>
    <w:rsid w:val="00B41031"/>
    <w:rsid w:val="00B421CF"/>
    <w:rsid w:val="00B43829"/>
    <w:rsid w:val="00B70C66"/>
    <w:rsid w:val="00B85C23"/>
    <w:rsid w:val="00BA6E52"/>
    <w:rsid w:val="00BE41E9"/>
    <w:rsid w:val="00BF0322"/>
    <w:rsid w:val="00C701CB"/>
    <w:rsid w:val="00CA78D4"/>
    <w:rsid w:val="00D07D41"/>
    <w:rsid w:val="00D11A12"/>
    <w:rsid w:val="00D745E3"/>
    <w:rsid w:val="00E109B2"/>
    <w:rsid w:val="00E7113F"/>
    <w:rsid w:val="00ED2B54"/>
    <w:rsid w:val="00F031E4"/>
    <w:rsid w:val="00F1417A"/>
    <w:rsid w:val="00F61BA9"/>
    <w:rsid w:val="00F72458"/>
    <w:rsid w:val="00F86E9E"/>
    <w:rsid w:val="00FC1CBA"/>
    <w:rsid w:val="00FE0DEC"/>
    <w:rsid w:val="00FE391C"/>
    <w:rsid w:val="0181B542"/>
    <w:rsid w:val="05C60E83"/>
    <w:rsid w:val="09065D27"/>
    <w:rsid w:val="09D28992"/>
    <w:rsid w:val="09DF9EEE"/>
    <w:rsid w:val="0D173FB0"/>
    <w:rsid w:val="0F540920"/>
    <w:rsid w:val="0F6B563E"/>
    <w:rsid w:val="0FB664AC"/>
    <w:rsid w:val="1193A325"/>
    <w:rsid w:val="1473CCFA"/>
    <w:rsid w:val="14E5C403"/>
    <w:rsid w:val="15809AC0"/>
    <w:rsid w:val="15C2588C"/>
    <w:rsid w:val="165A1257"/>
    <w:rsid w:val="1743D98C"/>
    <w:rsid w:val="1D5A570F"/>
    <w:rsid w:val="1F2A171F"/>
    <w:rsid w:val="2212D9AA"/>
    <w:rsid w:val="2256D86B"/>
    <w:rsid w:val="245D3399"/>
    <w:rsid w:val="24E6F592"/>
    <w:rsid w:val="27C9E15C"/>
    <w:rsid w:val="28A075CD"/>
    <w:rsid w:val="298860C0"/>
    <w:rsid w:val="2A2BB049"/>
    <w:rsid w:val="2A64B994"/>
    <w:rsid w:val="2CD160FD"/>
    <w:rsid w:val="2D4CCD99"/>
    <w:rsid w:val="303BC363"/>
    <w:rsid w:val="32AE8C55"/>
    <w:rsid w:val="33B91991"/>
    <w:rsid w:val="38FEECF2"/>
    <w:rsid w:val="399B7DD3"/>
    <w:rsid w:val="3B579661"/>
    <w:rsid w:val="3CA1748D"/>
    <w:rsid w:val="40B5EF2E"/>
    <w:rsid w:val="4165EE65"/>
    <w:rsid w:val="42BDF284"/>
    <w:rsid w:val="43F7609E"/>
    <w:rsid w:val="46C145FF"/>
    <w:rsid w:val="4A016989"/>
    <w:rsid w:val="4C81B836"/>
    <w:rsid w:val="4CB53A77"/>
    <w:rsid w:val="4F44B826"/>
    <w:rsid w:val="50E08887"/>
    <w:rsid w:val="5184BE2B"/>
    <w:rsid w:val="5264924C"/>
    <w:rsid w:val="54182949"/>
    <w:rsid w:val="5BE33C6D"/>
    <w:rsid w:val="5F3909E7"/>
    <w:rsid w:val="5F394A9D"/>
    <w:rsid w:val="62A5A302"/>
    <w:rsid w:val="62B09D3D"/>
    <w:rsid w:val="63AE1822"/>
    <w:rsid w:val="6622DBE8"/>
    <w:rsid w:val="683886B1"/>
    <w:rsid w:val="6B289DD7"/>
    <w:rsid w:val="70492A47"/>
    <w:rsid w:val="704E54E0"/>
    <w:rsid w:val="7280564A"/>
    <w:rsid w:val="74C658A3"/>
    <w:rsid w:val="7514345F"/>
    <w:rsid w:val="75AC5852"/>
    <w:rsid w:val="7629016B"/>
    <w:rsid w:val="781F7100"/>
    <w:rsid w:val="794A6F28"/>
    <w:rsid w:val="7AEC988E"/>
    <w:rsid w:val="7DD438C2"/>
    <w:rsid w:val="7E0AB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8E96"/>
  <w15:chartTrackingRefBased/>
  <w15:docId w15:val="{A1499BF1-ABAE-44A3-B8E2-CC8CEDC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6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F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F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0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F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592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DDE3960FF11468DCB88AF34B1DF73" ma:contentTypeVersion="7" ma:contentTypeDescription="Create a new document." ma:contentTypeScope="" ma:versionID="b36472fc0a37efb878db10b80110168c">
  <xsd:schema xmlns:xsd="http://www.w3.org/2001/XMLSchema" xmlns:xs="http://www.w3.org/2001/XMLSchema" xmlns:p="http://schemas.microsoft.com/office/2006/metadata/properties" xmlns:ns3="820bb386-f89d-4dd5-905b-f0cc13d557b5" xmlns:ns4="c1cbcf59-1916-4f52-8926-dec6bfd9eb11" targetNamespace="http://schemas.microsoft.com/office/2006/metadata/properties" ma:root="true" ma:fieldsID="7a94c73cb5ded1b4b17d15b60a83eb5d" ns3:_="" ns4:_="">
    <xsd:import namespace="820bb386-f89d-4dd5-905b-f0cc13d557b5"/>
    <xsd:import namespace="c1cbcf59-1916-4f52-8926-dec6bfd9e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b386-f89d-4dd5-905b-f0cc13d5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bcf59-1916-4f52-8926-dec6bfd9e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32D22-B9C0-4827-9E5D-42A13AE0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EE160-6869-45B2-8DEF-46D0C204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bb386-f89d-4dd5-905b-f0cc13d557b5"/>
    <ds:schemaRef ds:uri="c1cbcf59-1916-4f52-8926-dec6bfd9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B5FAD-D5CF-4E5A-B851-DDF85139951E}">
  <ds:schemaRefs>
    <ds:schemaRef ds:uri="http://schemas.microsoft.com/office/2006/documentManagement/types"/>
    <ds:schemaRef ds:uri="820bb386-f89d-4dd5-905b-f0cc13d557b5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1cbcf59-1916-4f52-8926-dec6bfd9e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4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Cox</dc:creator>
  <cp:keywords/>
  <dc:description/>
  <cp:lastModifiedBy>Julie Cox</cp:lastModifiedBy>
  <cp:revision>71</cp:revision>
  <dcterms:created xsi:type="dcterms:W3CDTF">2022-05-02T02:31:00Z</dcterms:created>
  <dcterms:modified xsi:type="dcterms:W3CDTF">2022-09-30T17:47:00Z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0x010100DF2DDE3960FF11468DCB88AF34B1DF73</vt:lpwstr>
  </property>
</Properties>
</file>